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E0A2" w14:textId="21745143" w:rsidR="000563B5" w:rsidRDefault="000563B5" w:rsidP="000F77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FY202</w:t>
      </w:r>
      <w:r w:rsidR="00A123B4">
        <w:rPr>
          <w:b/>
          <w:sz w:val="32"/>
          <w:szCs w:val="32"/>
        </w:rPr>
        <w:t>4</w:t>
      </w:r>
    </w:p>
    <w:p w14:paraId="4C6F87E2" w14:textId="77777777" w:rsidR="000563B5" w:rsidRDefault="000563B5" w:rsidP="00056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REAP Litter Control Grants Awarded </w:t>
      </w:r>
    </w:p>
    <w:p w14:paraId="6DBCCB8E" w14:textId="77777777" w:rsidR="000563B5" w:rsidRDefault="000563B5" w:rsidP="000563B5">
      <w:pPr>
        <w:rPr>
          <w:b/>
          <w:sz w:val="32"/>
          <w:szCs w:val="32"/>
        </w:rPr>
      </w:pPr>
    </w:p>
    <w:p w14:paraId="0B661A9A" w14:textId="17002CCF" w:rsidR="000563B5" w:rsidRPr="004D0ACD" w:rsidRDefault="000563B5" w:rsidP="00F34893">
      <w:r w:rsidRPr="004D0ACD">
        <w:t>West Virginia Department of Environmental Protection announced the recipients of the WV Department of Environmental Protection</w:t>
      </w:r>
      <w:r w:rsidR="00A72FD7" w:rsidRPr="004D0ACD">
        <w:t>’s</w:t>
      </w:r>
      <w:r w:rsidRPr="004D0ACD">
        <w:t xml:space="preserve"> REAP Litter Control Matching Grants.  There were </w:t>
      </w:r>
      <w:r w:rsidR="003B4D4B" w:rsidRPr="004D0ACD">
        <w:t>2</w:t>
      </w:r>
      <w:r w:rsidR="00BA7E4D" w:rsidRPr="004D0ACD">
        <w:t>5</w:t>
      </w:r>
      <w:r w:rsidRPr="004D0ACD">
        <w:t xml:space="preserve"> individual applicants approved for amounts totaling $</w:t>
      </w:r>
      <w:r w:rsidR="00A123B4">
        <w:t>52,550.00</w:t>
      </w:r>
      <w:r w:rsidR="00170085" w:rsidRPr="004D0ACD">
        <w:t>.</w:t>
      </w:r>
      <w:r w:rsidRPr="004D0ACD">
        <w:t xml:space="preserve">  The grants were awarded to </w:t>
      </w:r>
      <w:r w:rsidR="00A72FD7" w:rsidRPr="004D0ACD">
        <w:t>county</w:t>
      </w:r>
      <w:r w:rsidRPr="004D0ACD">
        <w:t xml:space="preserve"> solid waste authorities, county commissions</w:t>
      </w:r>
      <w:r w:rsidR="00A72FD7" w:rsidRPr="004D0ACD">
        <w:t>,</w:t>
      </w:r>
      <w:r w:rsidRPr="004D0ACD">
        <w:t xml:space="preserve"> and municipalities.  Funding for the litter control program is generated from 50% of civil penalties imposed upon persons convicted of unlawful disposal of litter and state agency facility recycling revenue pursuant to West Virginia Code §22-15A-4 and §22-15A-5.</w:t>
      </w:r>
    </w:p>
    <w:p w14:paraId="67173992" w14:textId="77777777" w:rsidR="000563B5" w:rsidRPr="004D0ACD" w:rsidRDefault="000563B5" w:rsidP="000563B5">
      <w:pPr>
        <w:rPr>
          <w:b/>
        </w:rPr>
      </w:pPr>
      <w:r w:rsidRPr="004D0ACD">
        <w:tab/>
      </w:r>
      <w:r w:rsidRPr="004D0ACD">
        <w:tab/>
      </w:r>
      <w:r w:rsidRPr="004D0ACD">
        <w:tab/>
      </w:r>
      <w:r w:rsidRPr="004D0ACD">
        <w:rPr>
          <w:b/>
        </w:rPr>
        <w:t xml:space="preserve"> </w:t>
      </w:r>
    </w:p>
    <w:p w14:paraId="010875A7" w14:textId="6EF0111C" w:rsidR="000563B5" w:rsidRPr="004D0ACD" w:rsidRDefault="00170085" w:rsidP="000563B5">
      <w:pPr>
        <w:rPr>
          <w:b/>
        </w:rPr>
      </w:pPr>
      <w:r w:rsidRPr="004D0ACD">
        <w:rPr>
          <w:b/>
          <w:u w:val="single"/>
        </w:rPr>
        <w:t>Bancroft</w:t>
      </w:r>
      <w:r w:rsidR="000563B5" w:rsidRPr="004D0ACD">
        <w:rPr>
          <w:b/>
          <w:u w:val="single"/>
        </w:rPr>
        <w:t>, Town of</w:t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  <w:t xml:space="preserve">                                    </w:t>
      </w:r>
      <w:r w:rsidR="00610248" w:rsidRPr="004D0ACD">
        <w:rPr>
          <w:b/>
        </w:rPr>
        <w:t xml:space="preserve"> </w:t>
      </w:r>
      <w:r w:rsidR="000563B5" w:rsidRPr="004D0ACD">
        <w:rPr>
          <w:b/>
        </w:rPr>
        <w:t xml:space="preserve"> </w:t>
      </w:r>
      <w:r w:rsidR="005E2400" w:rsidRPr="004D0ACD">
        <w:rPr>
          <w:b/>
        </w:rPr>
        <w:t xml:space="preserve">           </w:t>
      </w:r>
      <w:r w:rsidR="00610248" w:rsidRPr="004D0ACD">
        <w:rPr>
          <w:b/>
        </w:rPr>
        <w:t xml:space="preserve"> </w:t>
      </w:r>
      <w:r w:rsidR="00DF5EE3" w:rsidRPr="004D0ACD">
        <w:rPr>
          <w:b/>
        </w:rPr>
        <w:t xml:space="preserve"> </w:t>
      </w:r>
      <w:r w:rsidR="00F34893">
        <w:rPr>
          <w:b/>
        </w:rPr>
        <w:t xml:space="preserve">         </w:t>
      </w:r>
      <w:r w:rsidR="000563B5" w:rsidRPr="004D0ACD">
        <w:rPr>
          <w:b/>
        </w:rPr>
        <w:t>$</w:t>
      </w:r>
      <w:r w:rsidR="00692F65">
        <w:rPr>
          <w:b/>
        </w:rPr>
        <w:t>1,0</w:t>
      </w:r>
      <w:r w:rsidRPr="004D0ACD">
        <w:rPr>
          <w:b/>
        </w:rPr>
        <w:t>00.00</w:t>
      </w:r>
    </w:p>
    <w:p w14:paraId="3C963274" w14:textId="577EB1DC" w:rsidR="000563B5" w:rsidRPr="004D0ACD" w:rsidRDefault="000563B5" w:rsidP="000563B5">
      <w:r w:rsidRPr="004D0ACD">
        <w:t xml:space="preserve">The funding </w:t>
      </w:r>
      <w:r w:rsidR="008A6219" w:rsidRPr="004D0ACD">
        <w:t>will</w:t>
      </w:r>
      <w:r w:rsidRPr="004D0ACD">
        <w:t xml:space="preserve"> be used to assist with </w:t>
      </w:r>
      <w:r w:rsidR="002E5857">
        <w:t xml:space="preserve">hauling and </w:t>
      </w:r>
      <w:r w:rsidR="00686120" w:rsidRPr="004D0ACD">
        <w:t xml:space="preserve">disposal fees for </w:t>
      </w:r>
      <w:r w:rsidR="004D2BAF" w:rsidRPr="004D0ACD">
        <w:t xml:space="preserve">a </w:t>
      </w:r>
      <w:r w:rsidRPr="004D0ACD">
        <w:t>town</w:t>
      </w:r>
      <w:r w:rsidR="004D2BAF" w:rsidRPr="004D0ACD">
        <w:t xml:space="preserve"> </w:t>
      </w:r>
      <w:r w:rsidR="00A72FD7" w:rsidRPr="004D0ACD">
        <w:t xml:space="preserve">cleanup event. </w:t>
      </w:r>
      <w:r w:rsidRPr="004D0ACD">
        <w:t xml:space="preserve">    </w:t>
      </w:r>
    </w:p>
    <w:p w14:paraId="691A5B1D" w14:textId="77777777" w:rsidR="000563B5" w:rsidRPr="004D0ACD" w:rsidRDefault="000563B5" w:rsidP="000563B5"/>
    <w:p w14:paraId="2D9EAE5E" w14:textId="42261688" w:rsidR="000563B5" w:rsidRPr="004D0ACD" w:rsidRDefault="000563B5" w:rsidP="000563B5">
      <w:r w:rsidRPr="004D0ACD">
        <w:rPr>
          <w:b/>
          <w:u w:val="single"/>
        </w:rPr>
        <w:t>B</w:t>
      </w:r>
      <w:r w:rsidR="00E726D8" w:rsidRPr="004D0ACD">
        <w:rPr>
          <w:b/>
          <w:u w:val="single"/>
        </w:rPr>
        <w:t>eckley</w:t>
      </w:r>
      <w:r w:rsidR="005430D5" w:rsidRPr="004D0ACD">
        <w:rPr>
          <w:b/>
          <w:u w:val="single"/>
        </w:rPr>
        <w:t xml:space="preserve"> Sanitary Board</w:t>
      </w:r>
      <w:r w:rsidR="004D0ACD" w:rsidRPr="004D0ACD">
        <w:rPr>
          <w:b/>
          <w:u w:val="single"/>
        </w:rPr>
        <w:t>, City of</w:t>
      </w:r>
      <w:r w:rsidRPr="004D0ACD">
        <w:tab/>
      </w:r>
      <w:r w:rsidRPr="004D0ACD">
        <w:tab/>
      </w:r>
      <w:r w:rsidRPr="004D0ACD">
        <w:tab/>
      </w:r>
      <w:r w:rsidRPr="004D0ACD">
        <w:tab/>
      </w:r>
      <w:r w:rsidRPr="004D0ACD">
        <w:tab/>
        <w:t xml:space="preserve">   </w:t>
      </w:r>
      <w:r w:rsidR="00BD08E2" w:rsidRPr="004D0ACD">
        <w:t xml:space="preserve"> </w:t>
      </w:r>
      <w:r w:rsidR="005E2400" w:rsidRPr="004D0ACD">
        <w:t xml:space="preserve">         </w:t>
      </w:r>
      <w:r w:rsidR="00E726D8" w:rsidRPr="004D0ACD">
        <w:t xml:space="preserve">                          </w:t>
      </w:r>
      <w:r w:rsidR="00F34893">
        <w:t xml:space="preserve">         </w:t>
      </w:r>
      <w:r w:rsidRPr="004D0ACD">
        <w:rPr>
          <w:b/>
        </w:rPr>
        <w:t>$</w:t>
      </w:r>
      <w:r w:rsidR="00692F65">
        <w:rPr>
          <w:b/>
        </w:rPr>
        <w:t>3,750</w:t>
      </w:r>
      <w:r w:rsidRPr="004D0ACD">
        <w:rPr>
          <w:b/>
        </w:rPr>
        <w:t>.00</w:t>
      </w:r>
      <w:r w:rsidRPr="004D0ACD">
        <w:rPr>
          <w:b/>
        </w:rPr>
        <w:tab/>
      </w:r>
    </w:p>
    <w:p w14:paraId="1BADDA58" w14:textId="51C5E3FA" w:rsidR="00A72FD7" w:rsidRPr="004D0ACD" w:rsidRDefault="00686120" w:rsidP="000563B5">
      <w:r w:rsidRPr="004D0ACD">
        <w:t xml:space="preserve">The funding </w:t>
      </w:r>
      <w:r w:rsidR="008A6219" w:rsidRPr="004D0ACD">
        <w:t>will</w:t>
      </w:r>
      <w:r w:rsidRPr="004D0ACD">
        <w:t xml:space="preserve"> be used to </w:t>
      </w:r>
      <w:r w:rsidR="002E5857">
        <w:t xml:space="preserve">assist with </w:t>
      </w:r>
      <w:r w:rsidR="000F77E6">
        <w:t xml:space="preserve">the purchase of </w:t>
      </w:r>
      <w:r w:rsidR="002E5857">
        <w:t>an</w:t>
      </w:r>
      <w:r w:rsidRPr="004D0ACD">
        <w:t xml:space="preserve"> in-stream litter c</w:t>
      </w:r>
      <w:r w:rsidR="00E10AA7">
        <w:t>atchment</w:t>
      </w:r>
      <w:r w:rsidRPr="004D0ACD">
        <w:t xml:space="preserve"> </w:t>
      </w:r>
      <w:r w:rsidR="00692F65" w:rsidRPr="004D0ACD">
        <w:t>device</w:t>
      </w:r>
      <w:r w:rsidR="00A72FD7" w:rsidRPr="004D0ACD">
        <w:t>.</w:t>
      </w:r>
    </w:p>
    <w:p w14:paraId="5DF1A5C2" w14:textId="1A70FEF6" w:rsidR="00E726D8" w:rsidRPr="004D0ACD" w:rsidRDefault="00E726D8" w:rsidP="000563B5"/>
    <w:p w14:paraId="09C5D762" w14:textId="300C7614" w:rsidR="00E726D8" w:rsidRPr="004D0ACD" w:rsidRDefault="00E726D8" w:rsidP="00E726D8">
      <w:r w:rsidRPr="004D0ACD">
        <w:rPr>
          <w:b/>
          <w:u w:val="single"/>
        </w:rPr>
        <w:t>Berkeley County Solid Waste Authority</w:t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  <w:t xml:space="preserve">              </w:t>
      </w:r>
      <w:r w:rsidR="00DF5EE3" w:rsidRPr="004D0ACD">
        <w:rPr>
          <w:b/>
        </w:rPr>
        <w:t xml:space="preserve"> </w:t>
      </w:r>
      <w:r w:rsidR="00F34893">
        <w:rPr>
          <w:b/>
        </w:rPr>
        <w:t xml:space="preserve">         </w:t>
      </w:r>
      <w:r w:rsidRPr="004D0ACD">
        <w:rPr>
          <w:b/>
        </w:rPr>
        <w:t>$2,</w:t>
      </w:r>
      <w:r w:rsidR="00691B8F">
        <w:rPr>
          <w:b/>
        </w:rPr>
        <w:t>0</w:t>
      </w:r>
      <w:r w:rsidRPr="004D0ACD">
        <w:rPr>
          <w:b/>
        </w:rPr>
        <w:t>00.00</w:t>
      </w:r>
    </w:p>
    <w:p w14:paraId="05E48161" w14:textId="60C40E85" w:rsidR="00E726D8" w:rsidRPr="004D0ACD" w:rsidRDefault="00E726D8" w:rsidP="00E726D8">
      <w:r w:rsidRPr="004D0ACD">
        <w:t xml:space="preserve">The funding will </w:t>
      </w:r>
      <w:r w:rsidR="008A6219" w:rsidRPr="004D0ACD">
        <w:t xml:space="preserve">be used to assist with an anti-litter </w:t>
      </w:r>
      <w:r w:rsidR="000F77E6">
        <w:t xml:space="preserve">advertising </w:t>
      </w:r>
      <w:r w:rsidR="008A6219" w:rsidRPr="004D0ACD">
        <w:t>campaign</w:t>
      </w:r>
      <w:r w:rsidR="00D46E9F">
        <w:t xml:space="preserve"> for the county</w:t>
      </w:r>
      <w:r w:rsidRPr="004D0ACD">
        <w:t>.</w:t>
      </w:r>
    </w:p>
    <w:p w14:paraId="2EE64DF2" w14:textId="77777777" w:rsidR="00565351" w:rsidRPr="004D0ACD" w:rsidRDefault="00565351" w:rsidP="000563B5">
      <w:pPr>
        <w:rPr>
          <w:b/>
          <w:u w:val="single"/>
        </w:rPr>
      </w:pPr>
    </w:p>
    <w:p w14:paraId="35C20E1D" w14:textId="37042942" w:rsidR="000563B5" w:rsidRPr="004D0ACD" w:rsidRDefault="00691B8F" w:rsidP="000563B5">
      <w:r>
        <w:rPr>
          <w:b/>
          <w:u w:val="single"/>
        </w:rPr>
        <w:t>Brooke</w:t>
      </w:r>
      <w:r w:rsidR="00565351" w:rsidRPr="004D0ACD">
        <w:rPr>
          <w:b/>
          <w:u w:val="single"/>
        </w:rPr>
        <w:t xml:space="preserve"> County Solid Waste Authority</w:t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  <w:t xml:space="preserve">                          </w:t>
      </w:r>
      <w:r w:rsidR="00DF5EE3" w:rsidRPr="004D0ACD">
        <w:rPr>
          <w:b/>
        </w:rPr>
        <w:t xml:space="preserve"> </w:t>
      </w:r>
      <w:r w:rsidR="00F34893">
        <w:rPr>
          <w:b/>
        </w:rPr>
        <w:t xml:space="preserve">         </w:t>
      </w:r>
      <w:r w:rsidR="00565351" w:rsidRPr="004D0ACD">
        <w:rPr>
          <w:b/>
        </w:rPr>
        <w:t>$</w:t>
      </w:r>
      <w:r>
        <w:rPr>
          <w:b/>
        </w:rPr>
        <w:t>2</w:t>
      </w:r>
      <w:r w:rsidR="00565351" w:rsidRPr="004D0ACD">
        <w:rPr>
          <w:b/>
        </w:rPr>
        <w:t>,000.00</w:t>
      </w:r>
      <w:r w:rsidR="000563B5" w:rsidRPr="004D0ACD">
        <w:rPr>
          <w:b/>
        </w:rPr>
        <w:t xml:space="preserve">                         </w:t>
      </w:r>
      <w:r w:rsidR="00BD08E2" w:rsidRPr="004D0ACD">
        <w:rPr>
          <w:b/>
        </w:rPr>
        <w:t xml:space="preserve">  </w:t>
      </w:r>
      <w:r w:rsidR="005E2400" w:rsidRPr="004D0ACD">
        <w:rPr>
          <w:b/>
        </w:rPr>
        <w:t xml:space="preserve">       </w:t>
      </w:r>
    </w:p>
    <w:p w14:paraId="68EA8B6A" w14:textId="0926F19E" w:rsidR="00364611" w:rsidRPr="004D0ACD" w:rsidRDefault="008A6219" w:rsidP="000563B5">
      <w:r w:rsidRPr="004D0ACD">
        <w:t xml:space="preserve">The funding will be used to assist with </w:t>
      </w:r>
      <w:r w:rsidR="000F77E6">
        <w:t>wages for the County’s litter control officer</w:t>
      </w:r>
      <w:r w:rsidR="00691B8F">
        <w:t xml:space="preserve">. </w:t>
      </w:r>
    </w:p>
    <w:p w14:paraId="7279D655" w14:textId="2A2BEE75" w:rsidR="008A6219" w:rsidRPr="004D0ACD" w:rsidRDefault="009678E8" w:rsidP="000563B5">
      <w:r>
        <w:t xml:space="preserve"> </w:t>
      </w:r>
    </w:p>
    <w:p w14:paraId="1BB51989" w14:textId="0274284E" w:rsidR="00691B8F" w:rsidRPr="009678E8" w:rsidRDefault="00E10AA7" w:rsidP="000563B5">
      <w:pPr>
        <w:rPr>
          <w:bCs/>
          <w:u w:val="single"/>
        </w:rPr>
      </w:pPr>
      <w:r>
        <w:rPr>
          <w:b/>
          <w:u w:val="single"/>
        </w:rPr>
        <w:t>Buffalo, Town of</w:t>
      </w:r>
      <w:r w:rsidR="009678E8">
        <w:rPr>
          <w:b/>
          <w:u w:val="single"/>
        </w:rPr>
        <w:t xml:space="preserve"> </w:t>
      </w:r>
      <w:r w:rsidR="009678E8">
        <w:rPr>
          <w:b/>
        </w:rPr>
        <w:t xml:space="preserve">                                                                                                                       </w:t>
      </w:r>
      <w:r w:rsidR="00F34893">
        <w:rPr>
          <w:b/>
        </w:rPr>
        <w:t xml:space="preserve">        </w:t>
      </w:r>
      <w:r w:rsidR="009678E8" w:rsidRPr="009678E8">
        <w:rPr>
          <w:b/>
        </w:rPr>
        <w:t>$1,500.00</w:t>
      </w:r>
      <w:r w:rsidR="00691B8F" w:rsidRPr="009678E8">
        <w:rPr>
          <w:b/>
        </w:rPr>
        <w:t xml:space="preserve">                                                                                                                 </w:t>
      </w:r>
    </w:p>
    <w:p w14:paraId="03D1ED0F" w14:textId="3AB9CC30" w:rsidR="00691B8F" w:rsidRPr="00F34893" w:rsidRDefault="009678E8" w:rsidP="000563B5">
      <w:pPr>
        <w:rPr>
          <w:bCs/>
        </w:rPr>
      </w:pPr>
      <w:r>
        <w:rPr>
          <w:bCs/>
        </w:rPr>
        <w:t>The funding will be used to assist with</w:t>
      </w:r>
      <w:r w:rsidR="00694180">
        <w:rPr>
          <w:bCs/>
        </w:rPr>
        <w:t xml:space="preserve"> the purchase of</w:t>
      </w:r>
      <w:r>
        <w:rPr>
          <w:bCs/>
        </w:rPr>
        <w:t xml:space="preserve"> litter cleanup supplies.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26E299F8" w14:textId="77777777" w:rsidR="009678E8" w:rsidRDefault="009678E8" w:rsidP="000563B5">
      <w:pPr>
        <w:rPr>
          <w:b/>
          <w:u w:val="single"/>
        </w:rPr>
      </w:pPr>
    </w:p>
    <w:p w14:paraId="333D4E41" w14:textId="6021E016" w:rsidR="00691B8F" w:rsidRDefault="00691B8F" w:rsidP="000563B5">
      <w:pPr>
        <w:rPr>
          <w:b/>
        </w:rPr>
      </w:pPr>
      <w:r>
        <w:rPr>
          <w:b/>
          <w:u w:val="single"/>
        </w:rPr>
        <w:t>Gilmer County Commission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F34893">
        <w:rPr>
          <w:bCs/>
        </w:rPr>
        <w:t xml:space="preserve">         </w:t>
      </w:r>
      <w:r w:rsidRPr="00691B8F">
        <w:rPr>
          <w:b/>
        </w:rPr>
        <w:t>$4,000.00</w:t>
      </w:r>
    </w:p>
    <w:p w14:paraId="5AC59F7A" w14:textId="49A86C6A" w:rsidR="002E5857" w:rsidRDefault="00691B8F" w:rsidP="000563B5">
      <w:pPr>
        <w:rPr>
          <w:bCs/>
        </w:rPr>
      </w:pPr>
      <w:r>
        <w:rPr>
          <w:bCs/>
        </w:rPr>
        <w:t xml:space="preserve">The funding will be used to assist with </w:t>
      </w:r>
      <w:r w:rsidR="002E5857">
        <w:rPr>
          <w:bCs/>
        </w:rPr>
        <w:t xml:space="preserve">wages for the </w:t>
      </w:r>
      <w:r w:rsidR="00694180">
        <w:rPr>
          <w:bCs/>
        </w:rPr>
        <w:t>C</w:t>
      </w:r>
      <w:r w:rsidR="002E5857">
        <w:rPr>
          <w:bCs/>
        </w:rPr>
        <w:t xml:space="preserve">ounty’s litter control </w:t>
      </w:r>
      <w:r w:rsidR="00D46E9F">
        <w:rPr>
          <w:bCs/>
        </w:rPr>
        <w:t>supervisor</w:t>
      </w:r>
    </w:p>
    <w:p w14:paraId="721295B8" w14:textId="6BA93657" w:rsidR="00691B8F" w:rsidRPr="00691B8F" w:rsidRDefault="002E5857" w:rsidP="000563B5">
      <w:pPr>
        <w:rPr>
          <w:bCs/>
        </w:rPr>
      </w:pPr>
      <w:r>
        <w:rPr>
          <w:bCs/>
        </w:rPr>
        <w:t>and laborer</w:t>
      </w:r>
      <w:r w:rsidR="00691B8F">
        <w:rPr>
          <w:bCs/>
        </w:rPr>
        <w:t>.</w:t>
      </w:r>
    </w:p>
    <w:p w14:paraId="7AD75F6F" w14:textId="77777777" w:rsidR="00691B8F" w:rsidRDefault="00691B8F" w:rsidP="000563B5">
      <w:pPr>
        <w:rPr>
          <w:b/>
          <w:u w:val="single"/>
        </w:rPr>
      </w:pPr>
    </w:p>
    <w:p w14:paraId="265F0DD7" w14:textId="54FBF1E1" w:rsidR="000563B5" w:rsidRPr="004D0ACD" w:rsidRDefault="00D23741" w:rsidP="000563B5">
      <w:r w:rsidRPr="004D0ACD">
        <w:rPr>
          <w:b/>
          <w:u w:val="single"/>
        </w:rPr>
        <w:t>Hancock County Solid Waste Authority</w:t>
      </w:r>
      <w:r w:rsidR="000563B5" w:rsidRPr="004D0ACD">
        <w:tab/>
      </w:r>
      <w:r w:rsidR="000563B5" w:rsidRPr="004D0ACD">
        <w:tab/>
      </w:r>
      <w:r w:rsidR="000563B5" w:rsidRPr="004D0ACD">
        <w:tab/>
      </w:r>
      <w:r w:rsidR="000563B5" w:rsidRPr="004D0ACD">
        <w:tab/>
      </w:r>
      <w:r w:rsidR="000563B5" w:rsidRPr="004D0ACD">
        <w:tab/>
      </w:r>
      <w:r w:rsidR="000563B5" w:rsidRPr="004D0ACD">
        <w:tab/>
      </w:r>
      <w:r w:rsidRPr="004D0ACD">
        <w:t xml:space="preserve">   </w:t>
      </w:r>
      <w:r w:rsidR="00BD08E2" w:rsidRPr="004D0ACD">
        <w:t xml:space="preserve">   </w:t>
      </w:r>
      <w:r w:rsidR="005E2400" w:rsidRPr="004D0ACD">
        <w:t xml:space="preserve">        </w:t>
      </w:r>
      <w:r w:rsidR="00DF5EE3" w:rsidRPr="004D0ACD">
        <w:t xml:space="preserve"> </w:t>
      </w:r>
      <w:r w:rsidR="00F34893">
        <w:t xml:space="preserve">         </w:t>
      </w:r>
      <w:r w:rsidRPr="004D0ACD">
        <w:rPr>
          <w:b/>
          <w:bCs/>
        </w:rPr>
        <w:t>$</w:t>
      </w:r>
      <w:r w:rsidR="009678E8">
        <w:rPr>
          <w:b/>
          <w:bCs/>
        </w:rPr>
        <w:t>2</w:t>
      </w:r>
      <w:r w:rsidR="00AF6D85" w:rsidRPr="004D0ACD">
        <w:rPr>
          <w:b/>
          <w:bCs/>
        </w:rPr>
        <w:t>,000.00</w:t>
      </w:r>
      <w:r w:rsidR="000563B5" w:rsidRPr="004D0ACD">
        <w:tab/>
        <w:t xml:space="preserve">                           </w:t>
      </w:r>
    </w:p>
    <w:p w14:paraId="01C41364" w14:textId="77777777" w:rsidR="00F34893" w:rsidRDefault="000563B5" w:rsidP="00216D0A">
      <w:r w:rsidRPr="004D0ACD">
        <w:t xml:space="preserve">The funding will be used </w:t>
      </w:r>
      <w:r w:rsidR="00216D0A" w:rsidRPr="004D0ACD">
        <w:t xml:space="preserve">to assist with </w:t>
      </w:r>
      <w:r w:rsidR="002E5857">
        <w:t>transportation</w:t>
      </w:r>
      <w:r w:rsidR="00CD2A29" w:rsidRPr="004D0ACD">
        <w:t xml:space="preserve"> and disposal</w:t>
      </w:r>
      <w:r w:rsidR="008A6219" w:rsidRPr="004D0ACD">
        <w:t xml:space="preserve"> fees</w:t>
      </w:r>
      <w:r w:rsidR="00CD2A29" w:rsidRPr="004D0ACD">
        <w:t xml:space="preserve"> for</w:t>
      </w:r>
      <w:r w:rsidR="009678E8">
        <w:t xml:space="preserve"> c</w:t>
      </w:r>
      <w:r w:rsidR="00D46E9F">
        <w:t>ounty</w:t>
      </w:r>
      <w:r w:rsidR="00F34893">
        <w:t xml:space="preserve"> </w:t>
      </w:r>
      <w:r w:rsidR="00D46E9F">
        <w:t xml:space="preserve">cleanup </w:t>
      </w:r>
    </w:p>
    <w:p w14:paraId="5179F2B2" w14:textId="2A4DB276" w:rsidR="00D23741" w:rsidRPr="004D0ACD" w:rsidRDefault="00CD2A29" w:rsidP="00216D0A">
      <w:r w:rsidRPr="004D0ACD">
        <w:t>events</w:t>
      </w:r>
      <w:r w:rsidR="00216D0A" w:rsidRPr="004D0ACD">
        <w:t xml:space="preserve">. </w:t>
      </w:r>
    </w:p>
    <w:p w14:paraId="27E3BF08" w14:textId="69938011" w:rsidR="000563B5" w:rsidRPr="004D0ACD" w:rsidRDefault="000563B5" w:rsidP="000563B5">
      <w:r w:rsidRPr="004D0ACD">
        <w:t xml:space="preserve"> </w:t>
      </w:r>
    </w:p>
    <w:p w14:paraId="7ADD0E32" w14:textId="188C1FC1" w:rsidR="00364611" w:rsidRPr="004D0ACD" w:rsidRDefault="009678E8" w:rsidP="00565351">
      <w:pPr>
        <w:rPr>
          <w:b/>
          <w:bCs/>
        </w:rPr>
      </w:pPr>
      <w:r>
        <w:rPr>
          <w:b/>
          <w:bCs/>
          <w:u w:val="single"/>
        </w:rPr>
        <w:t>J</w:t>
      </w:r>
      <w:r w:rsidR="005D45B7" w:rsidRPr="004D0ACD">
        <w:rPr>
          <w:b/>
          <w:bCs/>
          <w:u w:val="single"/>
        </w:rPr>
        <w:t>ackson County Solid Waste Authority</w:t>
      </w:r>
      <w:r w:rsidR="008D5E0B" w:rsidRPr="004D0ACD">
        <w:rPr>
          <w:b/>
          <w:bCs/>
        </w:rPr>
        <w:tab/>
      </w:r>
      <w:r w:rsidR="00364611" w:rsidRPr="004D0ACD">
        <w:rPr>
          <w:b/>
          <w:bCs/>
        </w:rPr>
        <w:tab/>
      </w:r>
      <w:r w:rsidR="00364611" w:rsidRPr="004D0ACD">
        <w:rPr>
          <w:b/>
          <w:bCs/>
        </w:rPr>
        <w:tab/>
      </w:r>
      <w:r w:rsidR="00364611" w:rsidRPr="004D0ACD">
        <w:rPr>
          <w:b/>
          <w:bCs/>
        </w:rPr>
        <w:tab/>
      </w:r>
      <w:r w:rsidR="00364611" w:rsidRPr="004D0ACD">
        <w:rPr>
          <w:b/>
          <w:bCs/>
        </w:rPr>
        <w:tab/>
      </w:r>
      <w:r w:rsidR="00364611" w:rsidRPr="004D0ACD">
        <w:rPr>
          <w:b/>
          <w:bCs/>
        </w:rPr>
        <w:tab/>
        <w:t xml:space="preserve">              </w:t>
      </w:r>
      <w:r w:rsidR="00DF5EE3" w:rsidRPr="004D0ACD">
        <w:rPr>
          <w:b/>
          <w:bCs/>
        </w:rPr>
        <w:t xml:space="preserve"> </w:t>
      </w:r>
      <w:r w:rsidR="00F34893">
        <w:rPr>
          <w:b/>
          <w:bCs/>
        </w:rPr>
        <w:t xml:space="preserve">         </w:t>
      </w:r>
      <w:r w:rsidR="00364611" w:rsidRPr="004D0ACD">
        <w:rPr>
          <w:b/>
        </w:rPr>
        <w:t>$</w:t>
      </w:r>
      <w:r>
        <w:rPr>
          <w:b/>
        </w:rPr>
        <w:t>2</w:t>
      </w:r>
      <w:r w:rsidR="00364611" w:rsidRPr="004D0ACD">
        <w:rPr>
          <w:b/>
        </w:rPr>
        <w:t>,000.00</w:t>
      </w:r>
      <w:r w:rsidR="008D5E0B" w:rsidRPr="004D0ACD">
        <w:rPr>
          <w:b/>
          <w:bCs/>
        </w:rPr>
        <w:tab/>
      </w:r>
    </w:p>
    <w:p w14:paraId="58135FDF" w14:textId="4247C0F3" w:rsidR="008D5E0B" w:rsidRPr="004D0ACD" w:rsidRDefault="008A6219" w:rsidP="00565351">
      <w:r w:rsidRPr="004D0ACD">
        <w:t xml:space="preserve">The funding will be used to assist with disposal fees for </w:t>
      </w:r>
      <w:r w:rsidR="00694180">
        <w:t xml:space="preserve">a </w:t>
      </w:r>
      <w:r w:rsidR="002E5857">
        <w:t>c</w:t>
      </w:r>
      <w:r w:rsidRPr="004D0ACD">
        <w:t xml:space="preserve">ounty </w:t>
      </w:r>
      <w:r w:rsidR="002E5857">
        <w:t xml:space="preserve">cleanup event. </w:t>
      </w:r>
      <w:r w:rsidR="008D5E0B" w:rsidRPr="004D0ACD">
        <w:rPr>
          <w:b/>
          <w:bCs/>
        </w:rPr>
        <w:tab/>
      </w:r>
      <w:r w:rsidR="008D5E0B" w:rsidRPr="004D0ACD">
        <w:rPr>
          <w:b/>
          <w:bCs/>
        </w:rPr>
        <w:tab/>
      </w:r>
      <w:r w:rsidR="008D5E0B" w:rsidRPr="004D0ACD">
        <w:rPr>
          <w:b/>
          <w:bCs/>
        </w:rPr>
        <w:tab/>
      </w:r>
      <w:r w:rsidR="005E2400" w:rsidRPr="004D0ACD">
        <w:rPr>
          <w:b/>
          <w:bCs/>
        </w:rPr>
        <w:t xml:space="preserve"> </w:t>
      </w:r>
    </w:p>
    <w:p w14:paraId="3CC1D8BB" w14:textId="5097E0ED" w:rsidR="000563B5" w:rsidRPr="004D0ACD" w:rsidRDefault="000563B5" w:rsidP="000563B5">
      <w:pPr>
        <w:rPr>
          <w:b/>
          <w:bCs/>
        </w:rPr>
      </w:pPr>
      <w:r w:rsidRPr="004D0ACD">
        <w:rPr>
          <w:b/>
          <w:bCs/>
        </w:rPr>
        <w:t xml:space="preserve"> </w:t>
      </w:r>
    </w:p>
    <w:p w14:paraId="7B7065DC" w14:textId="62756B7C" w:rsidR="004B31C2" w:rsidRPr="004D0ACD" w:rsidRDefault="00D23741" w:rsidP="000563B5">
      <w:pPr>
        <w:rPr>
          <w:b/>
          <w:bCs/>
          <w:u w:val="single"/>
        </w:rPr>
      </w:pPr>
      <w:r w:rsidRPr="004D0ACD">
        <w:rPr>
          <w:b/>
          <w:bCs/>
          <w:u w:val="single"/>
        </w:rPr>
        <w:t>K</w:t>
      </w:r>
      <w:r w:rsidR="005D45B7" w:rsidRPr="004D0ACD">
        <w:rPr>
          <w:b/>
          <w:bCs/>
          <w:u w:val="single"/>
        </w:rPr>
        <w:t>anawha County Commission</w:t>
      </w:r>
      <w:r w:rsidR="005D45B7" w:rsidRPr="004D0ACD">
        <w:rPr>
          <w:b/>
          <w:bCs/>
        </w:rPr>
        <w:t xml:space="preserve">                                                                                        </w:t>
      </w:r>
      <w:r w:rsidR="005E2400" w:rsidRPr="004D0ACD">
        <w:rPr>
          <w:b/>
          <w:bCs/>
        </w:rPr>
        <w:t xml:space="preserve">      </w:t>
      </w:r>
      <w:r w:rsidR="00F34893">
        <w:rPr>
          <w:b/>
          <w:bCs/>
        </w:rPr>
        <w:t xml:space="preserve">          </w:t>
      </w:r>
      <w:r w:rsidR="009678E8">
        <w:rPr>
          <w:b/>
          <w:bCs/>
        </w:rPr>
        <w:t>$2</w:t>
      </w:r>
      <w:r w:rsidR="005D45B7" w:rsidRPr="004D0ACD">
        <w:rPr>
          <w:b/>
          <w:bCs/>
        </w:rPr>
        <w:t>,000.00</w:t>
      </w:r>
    </w:p>
    <w:p w14:paraId="6C9064E9" w14:textId="063F1710" w:rsidR="000563B5" w:rsidRPr="004D0ACD" w:rsidRDefault="005E2400" w:rsidP="000563B5">
      <w:r w:rsidRPr="004D0ACD">
        <w:t>The f</w:t>
      </w:r>
      <w:r w:rsidR="00F1501D" w:rsidRPr="004D0ACD">
        <w:t xml:space="preserve">unding will be used </w:t>
      </w:r>
      <w:r w:rsidR="003F21B6" w:rsidRPr="004D0ACD">
        <w:t>to</w:t>
      </w:r>
      <w:r w:rsidR="00B46568" w:rsidRPr="004D0ACD">
        <w:t xml:space="preserve"> assist </w:t>
      </w:r>
      <w:r w:rsidR="00686120" w:rsidRPr="004D0ACD">
        <w:t xml:space="preserve">with </w:t>
      </w:r>
      <w:r w:rsidR="00F32188">
        <w:t xml:space="preserve">disposal fees for county cleanup events. </w:t>
      </w:r>
      <w:r w:rsidR="00686120" w:rsidRPr="004D0ACD">
        <w:t xml:space="preserve"> </w:t>
      </w:r>
    </w:p>
    <w:p w14:paraId="4900AC8B" w14:textId="77777777" w:rsidR="005D45B7" w:rsidRPr="004D0ACD" w:rsidRDefault="005D45B7" w:rsidP="000563B5">
      <w:pPr>
        <w:rPr>
          <w:b/>
          <w:u w:val="single"/>
        </w:rPr>
      </w:pPr>
    </w:p>
    <w:p w14:paraId="43206680" w14:textId="09097650" w:rsidR="009678E8" w:rsidRPr="009A7DF3" w:rsidRDefault="009678E8" w:rsidP="000563B5">
      <w:pPr>
        <w:rPr>
          <w:b/>
        </w:rPr>
      </w:pPr>
      <w:r>
        <w:rPr>
          <w:b/>
          <w:u w:val="single"/>
        </w:rPr>
        <w:t>Keystone, City of</w:t>
      </w:r>
      <w:r w:rsidR="009A7DF3">
        <w:rPr>
          <w:b/>
        </w:rPr>
        <w:t xml:space="preserve">                                                                                                                     </w:t>
      </w:r>
      <w:r w:rsidR="00F34893">
        <w:rPr>
          <w:b/>
        </w:rPr>
        <w:t xml:space="preserve">          </w:t>
      </w:r>
      <w:r w:rsidR="009A7DF3">
        <w:rPr>
          <w:b/>
        </w:rPr>
        <w:t>$2,400.00</w:t>
      </w:r>
    </w:p>
    <w:p w14:paraId="12475DA4" w14:textId="77777777" w:rsidR="008373D0" w:rsidRDefault="009A7DF3" w:rsidP="000563B5">
      <w:pPr>
        <w:rPr>
          <w:bCs/>
        </w:rPr>
      </w:pPr>
      <w:r>
        <w:rPr>
          <w:bCs/>
        </w:rPr>
        <w:t xml:space="preserve">The funding will be used to assist with </w:t>
      </w:r>
      <w:r w:rsidR="00694180">
        <w:rPr>
          <w:bCs/>
        </w:rPr>
        <w:t xml:space="preserve">the purchase of </w:t>
      </w:r>
      <w:r w:rsidR="00B01132">
        <w:rPr>
          <w:bCs/>
        </w:rPr>
        <w:t>litter receptacles</w:t>
      </w:r>
      <w:r w:rsidR="00694180">
        <w:rPr>
          <w:bCs/>
        </w:rPr>
        <w:t xml:space="preserve"> and</w:t>
      </w:r>
      <w:r w:rsidR="00B01132">
        <w:rPr>
          <w:bCs/>
        </w:rPr>
        <w:t xml:space="preserve"> </w:t>
      </w:r>
      <w:r w:rsidR="00694180">
        <w:rPr>
          <w:bCs/>
        </w:rPr>
        <w:t xml:space="preserve">roll-off/disposal </w:t>
      </w:r>
    </w:p>
    <w:p w14:paraId="6DC53AA4" w14:textId="6BF788C8" w:rsidR="009678E8" w:rsidRPr="00694180" w:rsidRDefault="00694180" w:rsidP="000563B5">
      <w:pPr>
        <w:rPr>
          <w:bCs/>
        </w:rPr>
      </w:pPr>
      <w:r>
        <w:rPr>
          <w:bCs/>
        </w:rPr>
        <w:t xml:space="preserve">fees for a town cleanup event. </w:t>
      </w:r>
      <w:r w:rsidR="009678E8">
        <w:rPr>
          <w:b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1B9ACF10" w14:textId="77777777" w:rsidR="009678E8" w:rsidRDefault="009678E8" w:rsidP="000563B5">
      <w:pPr>
        <w:rPr>
          <w:b/>
          <w:u w:val="single"/>
        </w:rPr>
      </w:pPr>
    </w:p>
    <w:p w14:paraId="0AC91BFE" w14:textId="3E40767B" w:rsidR="000563B5" w:rsidRPr="004D0ACD" w:rsidRDefault="00614D47" w:rsidP="000563B5">
      <w:r w:rsidRPr="004D0ACD">
        <w:rPr>
          <w:b/>
          <w:u w:val="single"/>
        </w:rPr>
        <w:t>Logan County Commission</w:t>
      </w:r>
      <w:r w:rsidR="000563B5" w:rsidRPr="004D0ACD">
        <w:t xml:space="preserve"> </w:t>
      </w:r>
      <w:r w:rsidR="000563B5" w:rsidRPr="004D0ACD">
        <w:tab/>
      </w:r>
      <w:r w:rsidR="000563B5" w:rsidRPr="004D0ACD">
        <w:tab/>
      </w:r>
      <w:r w:rsidR="000563B5" w:rsidRPr="004D0ACD">
        <w:tab/>
      </w:r>
      <w:r w:rsidR="000563B5" w:rsidRPr="004D0ACD">
        <w:tab/>
      </w:r>
      <w:r w:rsidR="000563B5" w:rsidRPr="004D0ACD">
        <w:tab/>
      </w:r>
      <w:r w:rsidR="000563B5" w:rsidRPr="004D0ACD">
        <w:tab/>
        <w:t xml:space="preserve">      </w:t>
      </w:r>
      <w:r w:rsidR="00F1501D" w:rsidRPr="004D0ACD">
        <w:t xml:space="preserve">                               </w:t>
      </w:r>
      <w:r w:rsidR="00DF5EE3" w:rsidRPr="004D0ACD">
        <w:t xml:space="preserve">  </w:t>
      </w:r>
      <w:r w:rsidR="00F34893">
        <w:t xml:space="preserve">         </w:t>
      </w:r>
      <w:r w:rsidR="000563B5" w:rsidRPr="004D0ACD">
        <w:rPr>
          <w:b/>
        </w:rPr>
        <w:t>$</w:t>
      </w:r>
      <w:r w:rsidR="00B01132">
        <w:rPr>
          <w:b/>
        </w:rPr>
        <w:t>2,5</w:t>
      </w:r>
      <w:r w:rsidR="00F1501D" w:rsidRPr="004D0ACD">
        <w:rPr>
          <w:b/>
        </w:rPr>
        <w:t>00.00</w:t>
      </w:r>
      <w:r w:rsidR="000563B5" w:rsidRPr="004D0ACD">
        <w:tab/>
      </w:r>
    </w:p>
    <w:p w14:paraId="0CC0872E" w14:textId="77777777" w:rsidR="008373D0" w:rsidRDefault="0084774F" w:rsidP="0084774F">
      <w:r w:rsidRPr="004D0ACD">
        <w:t xml:space="preserve">The funding </w:t>
      </w:r>
      <w:r w:rsidR="004D0ACD" w:rsidRPr="004D0ACD">
        <w:t>will</w:t>
      </w:r>
      <w:r w:rsidRPr="004D0ACD">
        <w:t xml:space="preserve"> be used to assist with </w:t>
      </w:r>
      <w:r w:rsidR="00F32188">
        <w:t xml:space="preserve">wages and vehicle maintenance for law enforcement </w:t>
      </w:r>
    </w:p>
    <w:p w14:paraId="628B746F" w14:textId="6CB23C4F" w:rsidR="0084774F" w:rsidRPr="004D0ACD" w:rsidRDefault="00B01132" w:rsidP="0084774F">
      <w:r>
        <w:t xml:space="preserve">personnel </w:t>
      </w:r>
      <w:r w:rsidR="00F32188">
        <w:t>performing duties relate</w:t>
      </w:r>
      <w:r w:rsidR="00D46E9F">
        <w:t>d</w:t>
      </w:r>
      <w:r w:rsidR="00F32188">
        <w:t xml:space="preserve"> to litter control</w:t>
      </w:r>
      <w:r w:rsidR="0084774F" w:rsidRPr="004D0ACD">
        <w:t xml:space="preserve">. </w:t>
      </w:r>
    </w:p>
    <w:p w14:paraId="60438F9A" w14:textId="5AAAA1AA" w:rsidR="000563B5" w:rsidRPr="004D0ACD" w:rsidRDefault="000563B5" w:rsidP="000563B5"/>
    <w:p w14:paraId="6AB2D42E" w14:textId="2A26365C" w:rsidR="00B01132" w:rsidRDefault="00B01132" w:rsidP="000563B5">
      <w:pPr>
        <w:rPr>
          <w:b/>
        </w:rPr>
      </w:pPr>
      <w:r>
        <w:rPr>
          <w:b/>
          <w:u w:val="single"/>
        </w:rPr>
        <w:t>Mason County SWA</w:t>
      </w:r>
      <w:r>
        <w:rPr>
          <w:b/>
        </w:rPr>
        <w:t xml:space="preserve">                                                                                                               </w:t>
      </w:r>
      <w:r w:rsidR="00F34893">
        <w:rPr>
          <w:b/>
        </w:rPr>
        <w:t xml:space="preserve">          </w:t>
      </w:r>
      <w:r>
        <w:rPr>
          <w:b/>
        </w:rPr>
        <w:t>$2,000.00</w:t>
      </w:r>
    </w:p>
    <w:p w14:paraId="579460FA" w14:textId="77777777" w:rsidR="008373D0" w:rsidRDefault="00B01132" w:rsidP="000563B5">
      <w:pPr>
        <w:rPr>
          <w:bCs/>
        </w:rPr>
      </w:pPr>
      <w:r>
        <w:rPr>
          <w:bCs/>
        </w:rPr>
        <w:t xml:space="preserve">The funding will be used to assist with </w:t>
      </w:r>
      <w:r w:rsidR="00F32188">
        <w:rPr>
          <w:bCs/>
        </w:rPr>
        <w:t xml:space="preserve">labor, transportation, and disposal fees for a county </w:t>
      </w:r>
    </w:p>
    <w:p w14:paraId="794B0233" w14:textId="138411CE" w:rsidR="00B01132" w:rsidRPr="00B01132" w:rsidRDefault="00E10AA7" w:rsidP="000563B5">
      <w:pPr>
        <w:rPr>
          <w:bCs/>
        </w:rPr>
      </w:pPr>
      <w:r>
        <w:rPr>
          <w:bCs/>
        </w:rPr>
        <w:t>c</w:t>
      </w:r>
      <w:r w:rsidR="00F32188">
        <w:rPr>
          <w:bCs/>
        </w:rPr>
        <w:t>leanup</w:t>
      </w:r>
      <w:r>
        <w:rPr>
          <w:bCs/>
        </w:rPr>
        <w:t xml:space="preserve"> event</w:t>
      </w:r>
      <w:r w:rsidR="00F32188">
        <w:rPr>
          <w:bCs/>
        </w:rPr>
        <w:t>.</w:t>
      </w:r>
      <w:r w:rsidR="00B01132">
        <w:rPr>
          <w:bCs/>
        </w:rPr>
        <w:t xml:space="preserve"> </w:t>
      </w:r>
    </w:p>
    <w:p w14:paraId="5BE3C510" w14:textId="77777777" w:rsidR="00B01132" w:rsidRDefault="00B01132" w:rsidP="000563B5">
      <w:pPr>
        <w:rPr>
          <w:b/>
          <w:u w:val="single"/>
        </w:rPr>
      </w:pPr>
    </w:p>
    <w:p w14:paraId="509E6111" w14:textId="7DACF34C" w:rsidR="00605630" w:rsidRPr="00605630" w:rsidRDefault="00605630" w:rsidP="000563B5">
      <w:pPr>
        <w:rPr>
          <w:b/>
        </w:rPr>
      </w:pPr>
      <w:r>
        <w:rPr>
          <w:b/>
          <w:u w:val="single"/>
        </w:rPr>
        <w:lastRenderedPageBreak/>
        <w:t>McDowell County SWA</w:t>
      </w:r>
      <w:r>
        <w:rPr>
          <w:b/>
        </w:rPr>
        <w:t xml:space="preserve">                                                                                                          </w:t>
      </w:r>
      <w:r w:rsidR="00F34893">
        <w:rPr>
          <w:b/>
        </w:rPr>
        <w:t xml:space="preserve">         </w:t>
      </w:r>
      <w:r>
        <w:rPr>
          <w:b/>
        </w:rPr>
        <w:t>$2,000.00</w:t>
      </w:r>
    </w:p>
    <w:p w14:paraId="3F206D8B" w14:textId="4E5B721D" w:rsidR="00F32188" w:rsidRDefault="00605630" w:rsidP="000563B5">
      <w:pPr>
        <w:rPr>
          <w:b/>
        </w:rPr>
      </w:pPr>
      <w:r>
        <w:rPr>
          <w:bCs/>
        </w:rPr>
        <w:t xml:space="preserve">The funding will be used to assist </w:t>
      </w:r>
      <w:r w:rsidR="00F32188">
        <w:rPr>
          <w:bCs/>
        </w:rPr>
        <w:t xml:space="preserve">with </w:t>
      </w:r>
      <w:r w:rsidR="00F34893">
        <w:rPr>
          <w:bCs/>
        </w:rPr>
        <w:t>wages for the County’s litter control officer</w:t>
      </w:r>
      <w:r>
        <w:rPr>
          <w:bCs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F85654" w14:textId="6DE0410F" w:rsidR="00F32188" w:rsidRDefault="00F32188" w:rsidP="000563B5">
      <w:pPr>
        <w:rPr>
          <w:b/>
        </w:rPr>
      </w:pPr>
      <w:r w:rsidRPr="00F32188">
        <w:rPr>
          <w:b/>
          <w:u w:val="single"/>
        </w:rPr>
        <w:t>Mercer County Commission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34893">
        <w:rPr>
          <w:b/>
        </w:rPr>
        <w:t xml:space="preserve">        </w:t>
      </w:r>
      <w:r>
        <w:rPr>
          <w:b/>
        </w:rPr>
        <w:t>$2,500.00</w:t>
      </w:r>
    </w:p>
    <w:p w14:paraId="7317DB92" w14:textId="77777777" w:rsidR="00E10AA7" w:rsidRDefault="00F32188" w:rsidP="000563B5">
      <w:pPr>
        <w:rPr>
          <w:bCs/>
        </w:rPr>
      </w:pPr>
      <w:r>
        <w:rPr>
          <w:bCs/>
        </w:rPr>
        <w:t>The funding will be used to assist with</w:t>
      </w:r>
      <w:r w:rsidR="00E10AA7">
        <w:rPr>
          <w:bCs/>
        </w:rPr>
        <w:t xml:space="preserve"> the purchase of</w:t>
      </w:r>
      <w:r>
        <w:rPr>
          <w:bCs/>
        </w:rPr>
        <w:t xml:space="preserve"> litter </w:t>
      </w:r>
      <w:r w:rsidR="00E10AA7">
        <w:rPr>
          <w:bCs/>
        </w:rPr>
        <w:t xml:space="preserve">cleanup </w:t>
      </w:r>
      <w:r>
        <w:rPr>
          <w:bCs/>
        </w:rPr>
        <w:t xml:space="preserve">supplies for county </w:t>
      </w:r>
    </w:p>
    <w:p w14:paraId="3CA48034" w14:textId="1010E46D" w:rsidR="00605630" w:rsidRPr="00F34893" w:rsidRDefault="00F32188" w:rsidP="000563B5">
      <w:pPr>
        <w:rPr>
          <w:bCs/>
        </w:rPr>
      </w:pPr>
      <w:r>
        <w:rPr>
          <w:bCs/>
        </w:rPr>
        <w:t>cleanup</w:t>
      </w:r>
      <w:r w:rsidR="00F34893">
        <w:rPr>
          <w:bCs/>
        </w:rPr>
        <w:t xml:space="preserve"> events</w:t>
      </w:r>
      <w:r>
        <w:rPr>
          <w:bCs/>
        </w:rPr>
        <w:t xml:space="preserve">. </w:t>
      </w:r>
      <w:r w:rsidR="00605630">
        <w:rPr>
          <w:b/>
        </w:rPr>
        <w:tab/>
      </w:r>
      <w:r w:rsidR="00605630">
        <w:rPr>
          <w:b/>
        </w:rPr>
        <w:tab/>
      </w:r>
      <w:r w:rsidR="00605630">
        <w:rPr>
          <w:b/>
        </w:rPr>
        <w:tab/>
      </w:r>
      <w:r w:rsidR="00605630">
        <w:rPr>
          <w:b/>
        </w:rPr>
        <w:tab/>
        <w:t xml:space="preserve">    </w:t>
      </w:r>
    </w:p>
    <w:p w14:paraId="370057BC" w14:textId="77777777" w:rsidR="00F32188" w:rsidRDefault="00F32188" w:rsidP="000563B5">
      <w:pPr>
        <w:rPr>
          <w:b/>
          <w:u w:val="single"/>
        </w:rPr>
      </w:pPr>
    </w:p>
    <w:p w14:paraId="324F9AF1" w14:textId="4772E942" w:rsidR="000563B5" w:rsidRPr="004D0ACD" w:rsidRDefault="00DF5EE3" w:rsidP="000563B5">
      <w:r w:rsidRPr="004D0ACD">
        <w:rPr>
          <w:b/>
          <w:u w:val="single"/>
        </w:rPr>
        <w:t>Milton, City of</w:t>
      </w:r>
      <w:r w:rsidR="000563B5" w:rsidRPr="004D0ACD">
        <w:rPr>
          <w:b/>
        </w:rPr>
        <w:t xml:space="preserve">                                                                                     </w:t>
      </w:r>
      <w:r w:rsidR="008D5E0B" w:rsidRPr="004D0ACD">
        <w:rPr>
          <w:b/>
        </w:rPr>
        <w:t xml:space="preserve">    </w:t>
      </w:r>
      <w:r w:rsidR="000563B5" w:rsidRPr="004D0ACD">
        <w:rPr>
          <w:b/>
        </w:rPr>
        <w:t xml:space="preserve"> </w:t>
      </w:r>
      <w:r w:rsidR="009C0022" w:rsidRPr="004D0ACD">
        <w:rPr>
          <w:b/>
        </w:rPr>
        <w:t xml:space="preserve"> </w:t>
      </w:r>
      <w:r w:rsidR="00D65ACD" w:rsidRPr="004D0ACD">
        <w:rPr>
          <w:b/>
        </w:rPr>
        <w:t xml:space="preserve">  </w:t>
      </w:r>
      <w:r w:rsidRPr="004D0ACD">
        <w:rPr>
          <w:b/>
        </w:rPr>
        <w:t xml:space="preserve">                             </w:t>
      </w:r>
      <w:r w:rsidR="00F34893">
        <w:rPr>
          <w:b/>
        </w:rPr>
        <w:t xml:space="preserve">         </w:t>
      </w:r>
      <w:r w:rsidR="000563B5" w:rsidRPr="004D0ACD">
        <w:rPr>
          <w:b/>
        </w:rPr>
        <w:t>$</w:t>
      </w:r>
      <w:r w:rsidRPr="004D0ACD">
        <w:rPr>
          <w:b/>
        </w:rPr>
        <w:t>2</w:t>
      </w:r>
      <w:r w:rsidR="000563B5" w:rsidRPr="004D0ACD">
        <w:rPr>
          <w:b/>
        </w:rPr>
        <w:t>,</w:t>
      </w:r>
      <w:r w:rsidR="00142030">
        <w:rPr>
          <w:b/>
        </w:rPr>
        <w:t>4</w:t>
      </w:r>
      <w:r w:rsidR="000563B5" w:rsidRPr="004D0ACD">
        <w:rPr>
          <w:b/>
        </w:rPr>
        <w:t>00.00</w:t>
      </w:r>
    </w:p>
    <w:p w14:paraId="32F7EC17" w14:textId="09002BE3" w:rsidR="000563B5" w:rsidRPr="004D0ACD" w:rsidRDefault="000563B5" w:rsidP="000563B5">
      <w:r w:rsidRPr="004D0ACD">
        <w:t xml:space="preserve">The funding will be used </w:t>
      </w:r>
      <w:r w:rsidR="004D0ACD">
        <w:t xml:space="preserve">to assist with </w:t>
      </w:r>
      <w:r w:rsidR="00142030">
        <w:t xml:space="preserve">dumpster fees for </w:t>
      </w:r>
      <w:r w:rsidR="00F34893">
        <w:t>a</w:t>
      </w:r>
      <w:r w:rsidR="00142030">
        <w:t xml:space="preserve"> town cleanup</w:t>
      </w:r>
      <w:r w:rsidR="00F34893">
        <w:t xml:space="preserve"> event</w:t>
      </w:r>
      <w:r w:rsidR="00DF5EE3" w:rsidRPr="004D0ACD">
        <w:t xml:space="preserve">. </w:t>
      </w:r>
      <w:r w:rsidRPr="004D0ACD">
        <w:t xml:space="preserve"> </w:t>
      </w:r>
    </w:p>
    <w:p w14:paraId="234F68D1" w14:textId="428B3197" w:rsidR="005A46C9" w:rsidRDefault="005A46C9" w:rsidP="000563B5"/>
    <w:p w14:paraId="0DB4D02A" w14:textId="4E41A565" w:rsidR="000563B5" w:rsidRPr="004D0ACD" w:rsidRDefault="000563B5" w:rsidP="000563B5">
      <w:r w:rsidRPr="004D0ACD">
        <w:rPr>
          <w:b/>
          <w:u w:val="single"/>
        </w:rPr>
        <w:t>Mingo County Commission</w:t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  <w:t xml:space="preserve">        </w:t>
      </w:r>
      <w:r w:rsidR="008D5E0B" w:rsidRPr="004D0ACD">
        <w:rPr>
          <w:b/>
        </w:rPr>
        <w:t xml:space="preserve">     </w:t>
      </w:r>
      <w:r w:rsidRPr="004D0ACD">
        <w:rPr>
          <w:b/>
        </w:rPr>
        <w:t xml:space="preserve"> </w:t>
      </w:r>
      <w:r w:rsidR="00B21DB3" w:rsidRPr="004D0ACD">
        <w:rPr>
          <w:b/>
        </w:rPr>
        <w:t xml:space="preserve"> </w:t>
      </w:r>
      <w:r w:rsidR="00F34893">
        <w:rPr>
          <w:b/>
        </w:rPr>
        <w:t xml:space="preserve">         </w:t>
      </w:r>
      <w:r w:rsidRPr="004D0ACD">
        <w:rPr>
          <w:b/>
        </w:rPr>
        <w:t>$</w:t>
      </w:r>
      <w:r w:rsidR="00142030">
        <w:rPr>
          <w:b/>
        </w:rPr>
        <w:t>2,5</w:t>
      </w:r>
      <w:r w:rsidRPr="004D0ACD">
        <w:rPr>
          <w:b/>
        </w:rPr>
        <w:t>00.00</w:t>
      </w:r>
    </w:p>
    <w:p w14:paraId="7CA23A84" w14:textId="77777777" w:rsidR="00F34893" w:rsidRDefault="0084774F" w:rsidP="000563B5">
      <w:r w:rsidRPr="004D0ACD">
        <w:t xml:space="preserve">The funding will be used to </w:t>
      </w:r>
      <w:r w:rsidR="004D0ACD">
        <w:t>assist with</w:t>
      </w:r>
      <w:r w:rsidRPr="004D0ACD">
        <w:t xml:space="preserve"> </w:t>
      </w:r>
      <w:r w:rsidR="00A10F23">
        <w:t>wages for law enforcement personnel</w:t>
      </w:r>
      <w:r w:rsidR="00F34893">
        <w:t xml:space="preserve"> performing</w:t>
      </w:r>
      <w:r w:rsidR="00A10F23">
        <w:t xml:space="preserve"> </w:t>
      </w:r>
    </w:p>
    <w:p w14:paraId="68AA3290" w14:textId="76ABD9C7" w:rsidR="004D0ACD" w:rsidRDefault="00A10F23" w:rsidP="000563B5">
      <w:r>
        <w:t>duties related to litter control.</w:t>
      </w:r>
      <w:r w:rsidR="0084774F" w:rsidRPr="004D0ACD">
        <w:t xml:space="preserve"> </w:t>
      </w:r>
    </w:p>
    <w:p w14:paraId="4FA6B990" w14:textId="77777777" w:rsidR="00A10F23" w:rsidRDefault="005A46C9" w:rsidP="000563B5">
      <w:r w:rsidRPr="004D0ACD">
        <w:t xml:space="preserve"> </w:t>
      </w:r>
      <w:r w:rsidR="000563B5" w:rsidRPr="004D0ACD">
        <w:t xml:space="preserve"> </w:t>
      </w:r>
    </w:p>
    <w:p w14:paraId="64457166" w14:textId="05BA87EE" w:rsidR="000563B5" w:rsidRPr="00A10F23" w:rsidRDefault="008C4740" w:rsidP="000563B5">
      <w:r>
        <w:rPr>
          <w:b/>
          <w:u w:val="single"/>
        </w:rPr>
        <w:t>Ohio County Solid Waste Authority</w:t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 w:rsidR="000563B5" w:rsidRPr="004D0ACD">
        <w:rPr>
          <w:b/>
        </w:rPr>
        <w:tab/>
      </w:r>
      <w:r>
        <w:rPr>
          <w:b/>
        </w:rPr>
        <w:t xml:space="preserve">   </w:t>
      </w:r>
      <w:r w:rsidR="00F34893">
        <w:rPr>
          <w:b/>
        </w:rPr>
        <w:t xml:space="preserve">         </w:t>
      </w:r>
      <w:r>
        <w:rPr>
          <w:b/>
        </w:rPr>
        <w:t>$2,000.00</w:t>
      </w:r>
      <w:r w:rsidR="000563B5" w:rsidRPr="004D0ACD">
        <w:rPr>
          <w:b/>
        </w:rPr>
        <w:tab/>
        <w:t xml:space="preserve">          </w:t>
      </w:r>
      <w:r w:rsidR="008D5E0B" w:rsidRPr="004D0ACD">
        <w:rPr>
          <w:b/>
        </w:rPr>
        <w:t xml:space="preserve">    </w:t>
      </w:r>
      <w:r w:rsidR="00DF5EE3" w:rsidRPr="004D0ACD">
        <w:rPr>
          <w:b/>
        </w:rPr>
        <w:t xml:space="preserve"> </w:t>
      </w:r>
    </w:p>
    <w:p w14:paraId="71184255" w14:textId="539963C3" w:rsidR="000563B5" w:rsidRPr="004D0ACD" w:rsidRDefault="0084774F" w:rsidP="000563B5">
      <w:r w:rsidRPr="004D0ACD">
        <w:t xml:space="preserve">The funding </w:t>
      </w:r>
      <w:r w:rsidR="004D0ACD">
        <w:t>will</w:t>
      </w:r>
      <w:r w:rsidRPr="004D0ACD">
        <w:t xml:space="preserve"> be used to assist with</w:t>
      </w:r>
      <w:r w:rsidR="008C4740">
        <w:t xml:space="preserve"> </w:t>
      </w:r>
      <w:r w:rsidR="00F34893">
        <w:t xml:space="preserve">an </w:t>
      </w:r>
      <w:r w:rsidR="008C4740">
        <w:t>anti-litte</w:t>
      </w:r>
      <w:r w:rsidR="00E10AA7">
        <w:t>r</w:t>
      </w:r>
      <w:r w:rsidR="008C4740">
        <w:t xml:space="preserve"> advertising </w:t>
      </w:r>
      <w:r w:rsidR="00A10F23">
        <w:t>campaign</w:t>
      </w:r>
      <w:r w:rsidR="00F34893">
        <w:t xml:space="preserve"> for the county</w:t>
      </w:r>
      <w:r w:rsidR="008C4740">
        <w:t>.</w:t>
      </w:r>
    </w:p>
    <w:p w14:paraId="2398A672" w14:textId="77777777" w:rsidR="00BD08E2" w:rsidRPr="004D0ACD" w:rsidRDefault="00BD08E2" w:rsidP="000563B5">
      <w:pPr>
        <w:rPr>
          <w:b/>
          <w:u w:val="single"/>
        </w:rPr>
      </w:pPr>
    </w:p>
    <w:p w14:paraId="0BB41CEF" w14:textId="0712AFC2" w:rsidR="000563B5" w:rsidRPr="004D0ACD" w:rsidRDefault="000563B5" w:rsidP="000563B5">
      <w:proofErr w:type="spellStart"/>
      <w:r w:rsidRPr="004D0ACD">
        <w:rPr>
          <w:b/>
          <w:u w:val="single"/>
        </w:rPr>
        <w:t>P</w:t>
      </w:r>
      <w:r w:rsidR="008C4740">
        <w:rPr>
          <w:b/>
          <w:u w:val="single"/>
        </w:rPr>
        <w:t>oca</w:t>
      </w:r>
      <w:proofErr w:type="spellEnd"/>
      <w:r w:rsidR="00DD3C1D" w:rsidRPr="004D0ACD">
        <w:rPr>
          <w:b/>
          <w:u w:val="single"/>
        </w:rPr>
        <w:t xml:space="preserve">, </w:t>
      </w:r>
      <w:r w:rsidR="008C4740">
        <w:rPr>
          <w:b/>
          <w:u w:val="single"/>
        </w:rPr>
        <w:t>Town</w:t>
      </w:r>
      <w:r w:rsidR="00DD3C1D" w:rsidRPr="004D0ACD">
        <w:rPr>
          <w:b/>
          <w:u w:val="single"/>
        </w:rPr>
        <w:t xml:space="preserve"> of</w:t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  <w:t xml:space="preserve">         </w:t>
      </w:r>
      <w:r w:rsidR="00610248" w:rsidRPr="004D0ACD">
        <w:rPr>
          <w:b/>
        </w:rPr>
        <w:t xml:space="preserve"> </w:t>
      </w:r>
      <w:r w:rsidR="008D5E0B" w:rsidRPr="004D0ACD">
        <w:rPr>
          <w:b/>
        </w:rPr>
        <w:t xml:space="preserve">   </w:t>
      </w:r>
      <w:r w:rsidR="00DF5EE3" w:rsidRPr="004D0ACD">
        <w:rPr>
          <w:b/>
        </w:rPr>
        <w:t xml:space="preserve"> </w:t>
      </w:r>
      <w:r w:rsidR="008D5E0B" w:rsidRPr="004D0ACD">
        <w:rPr>
          <w:b/>
        </w:rPr>
        <w:t xml:space="preserve"> </w:t>
      </w:r>
      <w:r w:rsidR="00DD3C1D" w:rsidRPr="004D0ACD">
        <w:rPr>
          <w:b/>
        </w:rPr>
        <w:t xml:space="preserve">                                    </w:t>
      </w:r>
      <w:r w:rsidR="00F34893">
        <w:rPr>
          <w:b/>
        </w:rPr>
        <w:t xml:space="preserve">         </w:t>
      </w:r>
      <w:r w:rsidRPr="004D0ACD">
        <w:rPr>
          <w:b/>
        </w:rPr>
        <w:t>$</w:t>
      </w:r>
      <w:r w:rsidR="008C4740">
        <w:rPr>
          <w:b/>
        </w:rPr>
        <w:t>1,000.00</w:t>
      </w:r>
    </w:p>
    <w:p w14:paraId="4A9AE491" w14:textId="5390B9AF" w:rsidR="00DD2385" w:rsidRPr="004D0ACD" w:rsidRDefault="000563B5" w:rsidP="005A46C9">
      <w:r w:rsidRPr="004D0ACD">
        <w:t xml:space="preserve">The funding will be used </w:t>
      </w:r>
      <w:r w:rsidR="005A46C9" w:rsidRPr="004D0ACD">
        <w:t>to assist with</w:t>
      </w:r>
      <w:r w:rsidR="004D0ACD">
        <w:t xml:space="preserve"> </w:t>
      </w:r>
      <w:r w:rsidR="008C4740">
        <w:t>hauling and disposal fees for a town</w:t>
      </w:r>
      <w:r w:rsidR="00F34893">
        <w:t xml:space="preserve"> </w:t>
      </w:r>
      <w:r w:rsidR="008C4740">
        <w:t xml:space="preserve">cleanup event. </w:t>
      </w:r>
      <w:r w:rsidR="00DD3C1D" w:rsidRPr="004D0ACD">
        <w:t xml:space="preserve"> </w:t>
      </w:r>
    </w:p>
    <w:p w14:paraId="141D5331" w14:textId="77777777" w:rsidR="008C4740" w:rsidRDefault="00DD3C1D" w:rsidP="008C4740">
      <w:r w:rsidRPr="004D0ACD">
        <w:t xml:space="preserve"> </w:t>
      </w:r>
      <w:r w:rsidR="005A46C9" w:rsidRPr="004D0ACD">
        <w:t xml:space="preserve"> </w:t>
      </w:r>
    </w:p>
    <w:p w14:paraId="665EC4BC" w14:textId="337F75FB" w:rsidR="00DD3C1D" w:rsidRPr="004D0ACD" w:rsidRDefault="00DD3C1D" w:rsidP="008C4740">
      <w:r w:rsidRPr="004D0ACD">
        <w:rPr>
          <w:b/>
          <w:bCs/>
          <w:u w:val="single"/>
        </w:rPr>
        <w:t>Preston County Solid Waste Authority</w:t>
      </w:r>
      <w:r w:rsidRPr="004D0ACD">
        <w:rPr>
          <w:b/>
          <w:bCs/>
        </w:rPr>
        <w:t xml:space="preserve">                                                                                 </w:t>
      </w:r>
      <w:r w:rsidR="00F34893">
        <w:rPr>
          <w:b/>
          <w:bCs/>
        </w:rPr>
        <w:t xml:space="preserve">         </w:t>
      </w:r>
      <w:r w:rsidRPr="004D0ACD">
        <w:rPr>
          <w:b/>
          <w:bCs/>
        </w:rPr>
        <w:t>$</w:t>
      </w:r>
      <w:r w:rsidR="00034AA0">
        <w:rPr>
          <w:b/>
          <w:bCs/>
        </w:rPr>
        <w:t>2,0</w:t>
      </w:r>
      <w:r w:rsidRPr="004D0ACD">
        <w:rPr>
          <w:b/>
          <w:bCs/>
        </w:rPr>
        <w:t>00.00</w:t>
      </w:r>
    </w:p>
    <w:p w14:paraId="679D4939" w14:textId="42CCB62E" w:rsidR="00D84E71" w:rsidRPr="004D0ACD" w:rsidRDefault="007F62E1" w:rsidP="005A46C9">
      <w:pPr>
        <w:rPr>
          <w:bCs/>
        </w:rPr>
      </w:pPr>
      <w:r w:rsidRPr="004D0ACD">
        <w:rPr>
          <w:bCs/>
        </w:rPr>
        <w:t xml:space="preserve">The funding will be used to </w:t>
      </w:r>
      <w:r w:rsidR="00D84E71" w:rsidRPr="004D0ACD">
        <w:rPr>
          <w:bCs/>
        </w:rPr>
        <w:t>assist with fuel for the litter control officer’s vehicle</w:t>
      </w:r>
      <w:r w:rsidR="0049424B">
        <w:rPr>
          <w:bCs/>
        </w:rPr>
        <w:t>.</w:t>
      </w:r>
      <w:r w:rsidR="00D84E71" w:rsidRPr="004D0ACD">
        <w:rPr>
          <w:bCs/>
        </w:rPr>
        <w:t xml:space="preserve"> </w:t>
      </w:r>
    </w:p>
    <w:p w14:paraId="04E78B76" w14:textId="77777777" w:rsidR="00DD3C1D" w:rsidRPr="004D0ACD" w:rsidRDefault="00DD3C1D" w:rsidP="005A46C9">
      <w:pPr>
        <w:rPr>
          <w:b/>
          <w:u w:val="single"/>
        </w:rPr>
      </w:pPr>
    </w:p>
    <w:p w14:paraId="1AEACEB1" w14:textId="3A6436E4" w:rsidR="000563B5" w:rsidRPr="004D0ACD" w:rsidRDefault="000563B5" w:rsidP="005A46C9">
      <w:r w:rsidRPr="004D0ACD">
        <w:rPr>
          <w:b/>
          <w:u w:val="single"/>
        </w:rPr>
        <w:t>Putnam County Solid Waste Authority</w:t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</w:r>
      <w:r w:rsidRPr="004D0ACD">
        <w:rPr>
          <w:b/>
        </w:rPr>
        <w:tab/>
        <w:t xml:space="preserve">         </w:t>
      </w:r>
      <w:r w:rsidR="008D5E0B" w:rsidRPr="004D0ACD">
        <w:rPr>
          <w:b/>
        </w:rPr>
        <w:t xml:space="preserve">     </w:t>
      </w:r>
      <w:r w:rsidR="00DF5EE3" w:rsidRPr="004D0ACD">
        <w:rPr>
          <w:b/>
        </w:rPr>
        <w:t xml:space="preserve"> </w:t>
      </w:r>
      <w:r w:rsidR="00F34893">
        <w:rPr>
          <w:b/>
        </w:rPr>
        <w:t xml:space="preserve">         </w:t>
      </w:r>
      <w:r w:rsidRPr="004D0ACD">
        <w:rPr>
          <w:b/>
        </w:rPr>
        <w:t>$</w:t>
      </w:r>
      <w:r w:rsidR="0049424B">
        <w:rPr>
          <w:b/>
        </w:rPr>
        <w:t>2</w:t>
      </w:r>
      <w:r w:rsidRPr="004D0ACD">
        <w:rPr>
          <w:b/>
        </w:rPr>
        <w:t>,000.00</w:t>
      </w:r>
    </w:p>
    <w:p w14:paraId="3D63AD6F" w14:textId="3F727532" w:rsidR="00EA15BE" w:rsidRPr="004D0ACD" w:rsidRDefault="00EA15BE" w:rsidP="00EA15BE">
      <w:bookmarkStart w:id="0" w:name="_Hlk13486007"/>
      <w:r w:rsidRPr="004D0ACD">
        <w:t xml:space="preserve">The funding will be used to assist with wages for the </w:t>
      </w:r>
      <w:r w:rsidR="00F34893">
        <w:t>C</w:t>
      </w:r>
      <w:r w:rsidRPr="004D0ACD">
        <w:t>ounty</w:t>
      </w:r>
      <w:r w:rsidR="00DD2385" w:rsidRPr="004D0ACD">
        <w:t>’s</w:t>
      </w:r>
      <w:r w:rsidRPr="004D0ACD">
        <w:t xml:space="preserve"> </w:t>
      </w:r>
      <w:r w:rsidR="00DD2385" w:rsidRPr="004D0ACD">
        <w:t>l</w:t>
      </w:r>
      <w:r w:rsidRPr="004D0ACD">
        <w:t xml:space="preserve">itter </w:t>
      </w:r>
      <w:r w:rsidR="00DD2385" w:rsidRPr="004D0ACD">
        <w:t>c</w:t>
      </w:r>
      <w:r w:rsidRPr="004D0ACD">
        <w:t xml:space="preserve">ontrol </w:t>
      </w:r>
      <w:r w:rsidR="00DD2385" w:rsidRPr="004D0ACD">
        <w:t>o</w:t>
      </w:r>
      <w:r w:rsidRPr="004D0ACD">
        <w:t>fficer.</w:t>
      </w:r>
    </w:p>
    <w:p w14:paraId="0ACD7DE2" w14:textId="2974F5FC" w:rsidR="00BD08E2" w:rsidRPr="004D0ACD" w:rsidRDefault="00BD08E2" w:rsidP="000563B5"/>
    <w:bookmarkEnd w:id="0"/>
    <w:p w14:paraId="0FB58BC0" w14:textId="1510860B" w:rsidR="00D84E71" w:rsidRPr="004D0ACD" w:rsidRDefault="00D84E71" w:rsidP="000563B5">
      <w:pPr>
        <w:rPr>
          <w:b/>
        </w:rPr>
      </w:pPr>
      <w:r w:rsidRPr="004D0ACD">
        <w:rPr>
          <w:b/>
          <w:u w:val="single"/>
        </w:rPr>
        <w:t>Raleigh County Solid Waste Author</w:t>
      </w:r>
      <w:r w:rsidR="003623B8" w:rsidRPr="004D0ACD">
        <w:rPr>
          <w:b/>
          <w:u w:val="single"/>
        </w:rPr>
        <w:t>ity</w:t>
      </w:r>
      <w:r w:rsidR="003623B8" w:rsidRPr="004D0ACD">
        <w:rPr>
          <w:b/>
        </w:rPr>
        <w:t xml:space="preserve">                                                                                 </w:t>
      </w:r>
      <w:r w:rsidR="00F34893">
        <w:rPr>
          <w:b/>
        </w:rPr>
        <w:t xml:space="preserve">         </w:t>
      </w:r>
      <w:r w:rsidR="003623B8" w:rsidRPr="004D0ACD">
        <w:rPr>
          <w:b/>
        </w:rPr>
        <w:t>$</w:t>
      </w:r>
      <w:r w:rsidR="0049424B">
        <w:rPr>
          <w:b/>
        </w:rPr>
        <w:t>2</w:t>
      </w:r>
      <w:r w:rsidR="003623B8" w:rsidRPr="004D0ACD">
        <w:rPr>
          <w:b/>
        </w:rPr>
        <w:t>,000.00</w:t>
      </w:r>
    </w:p>
    <w:p w14:paraId="6E203DA8" w14:textId="36595508" w:rsidR="00E10AA7" w:rsidRDefault="00DD2385" w:rsidP="000563B5">
      <w:r w:rsidRPr="004D0ACD">
        <w:t xml:space="preserve">The funding will be used to assist with </w:t>
      </w:r>
      <w:r w:rsidR="00E10AA7">
        <w:t>the purchase of a</w:t>
      </w:r>
      <w:r w:rsidR="0049424B">
        <w:t xml:space="preserve"> trailer and/or fuel for the county</w:t>
      </w:r>
      <w:r w:rsidR="00E10AA7">
        <w:t>’s</w:t>
      </w:r>
      <w:r w:rsidR="0049424B">
        <w:t xml:space="preserve"> </w:t>
      </w:r>
    </w:p>
    <w:p w14:paraId="3301403B" w14:textId="786FA52A" w:rsidR="00DD2385" w:rsidRPr="004D0ACD" w:rsidRDefault="0049424B" w:rsidP="000563B5">
      <w:r>
        <w:t>litter control</w:t>
      </w:r>
      <w:r w:rsidR="00F34893">
        <w:t xml:space="preserve"> </w:t>
      </w:r>
      <w:r>
        <w:t xml:space="preserve">program. </w:t>
      </w:r>
      <w:r w:rsidR="00DD2385" w:rsidRPr="004D0ACD">
        <w:t xml:space="preserve"> </w:t>
      </w:r>
    </w:p>
    <w:p w14:paraId="400CDA4B" w14:textId="63154DE9" w:rsidR="003623B8" w:rsidRPr="004D0ACD" w:rsidRDefault="003623B8" w:rsidP="000563B5"/>
    <w:p w14:paraId="1F394500" w14:textId="0A336D9B" w:rsidR="009F6C0D" w:rsidRPr="004D0ACD" w:rsidRDefault="00C57546" w:rsidP="00C57546">
      <w:pPr>
        <w:rPr>
          <w:b/>
        </w:rPr>
      </w:pPr>
      <w:r w:rsidRPr="004D0ACD">
        <w:rPr>
          <w:b/>
          <w:u w:val="single"/>
        </w:rPr>
        <w:t xml:space="preserve">Wetzel County Solid Waste Authority </w:t>
      </w:r>
      <w:r w:rsidRPr="004D0ACD">
        <w:rPr>
          <w:b/>
        </w:rPr>
        <w:tab/>
      </w:r>
      <w:r w:rsidR="009F6C0D" w:rsidRPr="004D0ACD">
        <w:rPr>
          <w:b/>
        </w:rPr>
        <w:tab/>
      </w:r>
      <w:r w:rsidR="009F6C0D" w:rsidRPr="004D0ACD">
        <w:rPr>
          <w:b/>
        </w:rPr>
        <w:tab/>
      </w:r>
      <w:r w:rsidR="009F6C0D" w:rsidRPr="004D0ACD">
        <w:rPr>
          <w:b/>
        </w:rPr>
        <w:tab/>
      </w:r>
      <w:r w:rsidR="009F6C0D" w:rsidRPr="004D0ACD">
        <w:rPr>
          <w:b/>
        </w:rPr>
        <w:tab/>
      </w:r>
      <w:r w:rsidR="009F6C0D" w:rsidRPr="004D0ACD">
        <w:rPr>
          <w:b/>
        </w:rPr>
        <w:tab/>
      </w:r>
      <w:r w:rsidR="009F6C0D" w:rsidRPr="004D0ACD">
        <w:rPr>
          <w:b/>
        </w:rPr>
        <w:tab/>
        <w:t xml:space="preserve"> </w:t>
      </w:r>
      <w:r w:rsidR="00DF5EE3" w:rsidRPr="004D0ACD">
        <w:rPr>
          <w:b/>
        </w:rPr>
        <w:t xml:space="preserve"> </w:t>
      </w:r>
      <w:r w:rsidR="009F6C0D" w:rsidRPr="004D0ACD">
        <w:rPr>
          <w:b/>
        </w:rPr>
        <w:t xml:space="preserve"> </w:t>
      </w:r>
      <w:r w:rsidR="00F34893">
        <w:rPr>
          <w:b/>
        </w:rPr>
        <w:t xml:space="preserve">         </w:t>
      </w:r>
      <w:r w:rsidR="009F6C0D" w:rsidRPr="004D0ACD">
        <w:rPr>
          <w:b/>
        </w:rPr>
        <w:t>$</w:t>
      </w:r>
      <w:r w:rsidR="0049424B">
        <w:rPr>
          <w:b/>
        </w:rPr>
        <w:t>2</w:t>
      </w:r>
      <w:r w:rsidR="009F6C0D" w:rsidRPr="004D0ACD">
        <w:rPr>
          <w:b/>
        </w:rPr>
        <w:t>,000.00</w:t>
      </w:r>
      <w:r w:rsidRPr="004D0ACD">
        <w:rPr>
          <w:b/>
        </w:rPr>
        <w:tab/>
      </w:r>
    </w:p>
    <w:p w14:paraId="7D5105FA" w14:textId="125B3191" w:rsidR="00C57546" w:rsidRPr="004D0ACD" w:rsidRDefault="00C57546" w:rsidP="00C57546">
      <w:r w:rsidRPr="004D0ACD">
        <w:t>The funding will be used t</w:t>
      </w:r>
      <w:r w:rsidR="009F6C0D" w:rsidRPr="004D0ACD">
        <w:t xml:space="preserve">o assist with wages for the </w:t>
      </w:r>
      <w:r w:rsidR="00F34893">
        <w:t>C</w:t>
      </w:r>
      <w:r w:rsidR="00EA15BE" w:rsidRPr="004D0ACD">
        <w:t>ounty</w:t>
      </w:r>
      <w:r w:rsidR="00DE58A0" w:rsidRPr="004D0ACD">
        <w:t>’s</w:t>
      </w:r>
      <w:r w:rsidR="009F6C0D" w:rsidRPr="004D0ACD">
        <w:t xml:space="preserve"> </w:t>
      </w:r>
      <w:r w:rsidR="00437822" w:rsidRPr="004D0ACD">
        <w:t>l</w:t>
      </w:r>
      <w:r w:rsidR="009F6C0D" w:rsidRPr="004D0ACD">
        <w:t xml:space="preserve">itter </w:t>
      </w:r>
      <w:r w:rsidR="00437822" w:rsidRPr="004D0ACD">
        <w:t>c</w:t>
      </w:r>
      <w:r w:rsidR="009F6C0D" w:rsidRPr="004D0ACD">
        <w:t xml:space="preserve">ontrol </w:t>
      </w:r>
      <w:r w:rsidR="00437822" w:rsidRPr="004D0ACD">
        <w:t>o</w:t>
      </w:r>
      <w:r w:rsidR="009F6C0D" w:rsidRPr="004D0ACD">
        <w:t>fficer</w:t>
      </w:r>
      <w:r w:rsidRPr="004D0ACD">
        <w:t xml:space="preserve">. </w:t>
      </w:r>
    </w:p>
    <w:p w14:paraId="285F331F" w14:textId="77777777" w:rsidR="00C57546" w:rsidRPr="004D0ACD" w:rsidRDefault="00C57546" w:rsidP="00C57546"/>
    <w:p w14:paraId="15D09F3B" w14:textId="6A3E08F7" w:rsidR="009F6C0D" w:rsidRPr="004D0ACD" w:rsidRDefault="009F6C0D" w:rsidP="00C57546">
      <w:pPr>
        <w:rPr>
          <w:b/>
          <w:bCs/>
        </w:rPr>
      </w:pPr>
      <w:r w:rsidRPr="004D0ACD">
        <w:rPr>
          <w:b/>
          <w:bCs/>
          <w:u w:val="single"/>
        </w:rPr>
        <w:t>W</w:t>
      </w:r>
      <w:r w:rsidR="007E481F" w:rsidRPr="004D0ACD">
        <w:rPr>
          <w:b/>
          <w:bCs/>
          <w:u w:val="single"/>
        </w:rPr>
        <w:t>hite Hall, Town of</w:t>
      </w:r>
      <w:r w:rsidRPr="004D0ACD">
        <w:rPr>
          <w:b/>
          <w:bCs/>
        </w:rPr>
        <w:tab/>
      </w:r>
      <w:r w:rsidRPr="004D0ACD">
        <w:rPr>
          <w:b/>
          <w:bCs/>
        </w:rPr>
        <w:tab/>
      </w:r>
      <w:r w:rsidRPr="004D0ACD">
        <w:rPr>
          <w:b/>
          <w:bCs/>
        </w:rPr>
        <w:tab/>
      </w:r>
      <w:r w:rsidRPr="004D0ACD">
        <w:rPr>
          <w:b/>
          <w:bCs/>
        </w:rPr>
        <w:tab/>
      </w:r>
      <w:r w:rsidRPr="004D0ACD">
        <w:rPr>
          <w:b/>
          <w:bCs/>
        </w:rPr>
        <w:tab/>
      </w:r>
      <w:r w:rsidRPr="004D0ACD">
        <w:rPr>
          <w:b/>
          <w:bCs/>
        </w:rPr>
        <w:tab/>
      </w:r>
      <w:r w:rsidR="002733E9" w:rsidRPr="004D0ACD">
        <w:rPr>
          <w:b/>
          <w:bCs/>
        </w:rPr>
        <w:t xml:space="preserve">              </w:t>
      </w:r>
      <w:r w:rsidR="007E481F" w:rsidRPr="004D0ACD">
        <w:rPr>
          <w:b/>
          <w:bCs/>
        </w:rPr>
        <w:t xml:space="preserve">                                     </w:t>
      </w:r>
      <w:r w:rsidR="00F34893">
        <w:rPr>
          <w:b/>
          <w:bCs/>
        </w:rPr>
        <w:t xml:space="preserve">         </w:t>
      </w:r>
      <w:r w:rsidR="002733E9" w:rsidRPr="004D0ACD">
        <w:rPr>
          <w:b/>
          <w:bCs/>
        </w:rPr>
        <w:t>$</w:t>
      </w:r>
      <w:r w:rsidR="007E481F" w:rsidRPr="004D0ACD">
        <w:rPr>
          <w:b/>
          <w:bCs/>
        </w:rPr>
        <w:t>1,</w:t>
      </w:r>
      <w:r w:rsidR="0049424B">
        <w:rPr>
          <w:b/>
          <w:bCs/>
        </w:rPr>
        <w:t>0</w:t>
      </w:r>
      <w:r w:rsidR="007E481F" w:rsidRPr="004D0ACD">
        <w:rPr>
          <w:b/>
          <w:bCs/>
        </w:rPr>
        <w:t>00</w:t>
      </w:r>
      <w:r w:rsidR="002733E9" w:rsidRPr="004D0ACD">
        <w:rPr>
          <w:b/>
          <w:bCs/>
        </w:rPr>
        <w:t>.00</w:t>
      </w:r>
    </w:p>
    <w:p w14:paraId="1F38A58E" w14:textId="10803F23" w:rsidR="002733E9" w:rsidRPr="004D0ACD" w:rsidRDefault="00EA15BE" w:rsidP="00C57546">
      <w:r w:rsidRPr="004D0ACD">
        <w:t xml:space="preserve">The funding will be used to </w:t>
      </w:r>
      <w:r w:rsidR="007E481F" w:rsidRPr="004D0ACD">
        <w:t xml:space="preserve">assist with </w:t>
      </w:r>
      <w:r w:rsidR="0049424B">
        <w:t>hauling and disposal fees for a town cleanup event</w:t>
      </w:r>
      <w:r w:rsidR="007E481F" w:rsidRPr="004D0ACD">
        <w:t xml:space="preserve">. </w:t>
      </w:r>
    </w:p>
    <w:p w14:paraId="0933DC6D" w14:textId="77777777" w:rsidR="00EA15BE" w:rsidRPr="004D0ACD" w:rsidRDefault="00EA15BE" w:rsidP="00C57546"/>
    <w:p w14:paraId="516117FE" w14:textId="49859C32" w:rsidR="0049424B" w:rsidRPr="0049424B" w:rsidRDefault="0049424B" w:rsidP="00C57546">
      <w:pPr>
        <w:rPr>
          <w:b/>
          <w:bCs/>
        </w:rPr>
      </w:pPr>
      <w:r>
        <w:rPr>
          <w:b/>
          <w:bCs/>
          <w:u w:val="single"/>
        </w:rPr>
        <w:t>Wood County Solid Waste Authority</w:t>
      </w:r>
      <w:r>
        <w:rPr>
          <w:b/>
          <w:bCs/>
        </w:rPr>
        <w:t xml:space="preserve">                                                                                   </w:t>
      </w:r>
      <w:r w:rsidR="00F34893">
        <w:rPr>
          <w:b/>
          <w:bCs/>
        </w:rPr>
        <w:t xml:space="preserve">          </w:t>
      </w:r>
      <w:r>
        <w:rPr>
          <w:b/>
          <w:bCs/>
        </w:rPr>
        <w:t>$2,000.00</w:t>
      </w:r>
    </w:p>
    <w:p w14:paraId="49BE4179" w14:textId="2166E52C" w:rsidR="0049424B" w:rsidRPr="0049424B" w:rsidRDefault="0049424B" w:rsidP="00C57546">
      <w:r>
        <w:t xml:space="preserve">The funding will be used to assist with </w:t>
      </w:r>
      <w:r w:rsidR="002E5857">
        <w:t>the purchase</w:t>
      </w:r>
      <w:r>
        <w:t xml:space="preserve"> of litter cleanup supplies. </w:t>
      </w:r>
    </w:p>
    <w:p w14:paraId="67D09584" w14:textId="77777777" w:rsidR="0049424B" w:rsidRDefault="0049424B" w:rsidP="00C57546">
      <w:pPr>
        <w:rPr>
          <w:b/>
          <w:bCs/>
          <w:u w:val="single"/>
        </w:rPr>
      </w:pPr>
    </w:p>
    <w:p w14:paraId="76608087" w14:textId="732C0600" w:rsidR="002733E9" w:rsidRPr="004D0ACD" w:rsidRDefault="002733E9" w:rsidP="00C57546">
      <w:pPr>
        <w:rPr>
          <w:b/>
          <w:bCs/>
        </w:rPr>
      </w:pPr>
      <w:r w:rsidRPr="004D0ACD">
        <w:rPr>
          <w:b/>
          <w:bCs/>
          <w:u w:val="single"/>
        </w:rPr>
        <w:t>Wyoming County Solid Waste Authority</w:t>
      </w:r>
      <w:r w:rsidRPr="004D0ACD">
        <w:rPr>
          <w:b/>
          <w:bCs/>
        </w:rPr>
        <w:t xml:space="preserve">                                                                             </w:t>
      </w:r>
      <w:r w:rsidR="00F34893">
        <w:rPr>
          <w:b/>
          <w:bCs/>
        </w:rPr>
        <w:t xml:space="preserve">         </w:t>
      </w:r>
      <w:r w:rsidRPr="004D0ACD">
        <w:rPr>
          <w:b/>
          <w:bCs/>
        </w:rPr>
        <w:t>$</w:t>
      </w:r>
      <w:r w:rsidR="0049424B">
        <w:rPr>
          <w:b/>
          <w:bCs/>
        </w:rPr>
        <w:t>2</w:t>
      </w:r>
      <w:r w:rsidRPr="004D0ACD">
        <w:rPr>
          <w:b/>
          <w:bCs/>
        </w:rPr>
        <w:t>,000.00</w:t>
      </w:r>
    </w:p>
    <w:p w14:paraId="4655B5D9" w14:textId="77777777" w:rsidR="00E10AA7" w:rsidRDefault="005430D5" w:rsidP="005430D5">
      <w:r w:rsidRPr="004D0ACD">
        <w:t xml:space="preserve">The funding </w:t>
      </w:r>
      <w:r w:rsidR="00F34893">
        <w:t xml:space="preserve">will </w:t>
      </w:r>
      <w:r w:rsidRPr="004D0ACD">
        <w:t xml:space="preserve">be used to assist with fuel, </w:t>
      </w:r>
      <w:r w:rsidR="00F34893">
        <w:t>tires,</w:t>
      </w:r>
      <w:r w:rsidR="002E5857">
        <w:t xml:space="preserve"> </w:t>
      </w:r>
      <w:r w:rsidRPr="004D0ACD">
        <w:t xml:space="preserve">and maintenance for the litter control </w:t>
      </w:r>
    </w:p>
    <w:p w14:paraId="4A8E2855" w14:textId="7680CD6D" w:rsidR="00312168" w:rsidRPr="004D0ACD" w:rsidRDefault="005430D5" w:rsidP="005430D5">
      <w:r w:rsidRPr="004D0ACD">
        <w:t>officer</w:t>
      </w:r>
      <w:r w:rsidR="00016C9A">
        <w:t xml:space="preserve">’s vehicle. </w:t>
      </w:r>
    </w:p>
    <w:sectPr w:rsidR="00312168" w:rsidRPr="004D0ACD" w:rsidSect="00056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5"/>
    <w:rsid w:val="0001405A"/>
    <w:rsid w:val="00016C9A"/>
    <w:rsid w:val="00034AA0"/>
    <w:rsid w:val="000563B5"/>
    <w:rsid w:val="00064BDC"/>
    <w:rsid w:val="000F77E6"/>
    <w:rsid w:val="00141FFE"/>
    <w:rsid w:val="00142030"/>
    <w:rsid w:val="00165865"/>
    <w:rsid w:val="00170085"/>
    <w:rsid w:val="001C1C73"/>
    <w:rsid w:val="001D3A8E"/>
    <w:rsid w:val="001E3F7B"/>
    <w:rsid w:val="00216D0A"/>
    <w:rsid w:val="002733E9"/>
    <w:rsid w:val="002E5857"/>
    <w:rsid w:val="002F71D0"/>
    <w:rsid w:val="003623B8"/>
    <w:rsid w:val="00364611"/>
    <w:rsid w:val="003B4D4B"/>
    <w:rsid w:val="003F21B6"/>
    <w:rsid w:val="00437822"/>
    <w:rsid w:val="0049424B"/>
    <w:rsid w:val="00494344"/>
    <w:rsid w:val="004B31C2"/>
    <w:rsid w:val="004D0ACD"/>
    <w:rsid w:val="004D2BAF"/>
    <w:rsid w:val="005430D5"/>
    <w:rsid w:val="00565351"/>
    <w:rsid w:val="00581C19"/>
    <w:rsid w:val="00591B71"/>
    <w:rsid w:val="005A46C9"/>
    <w:rsid w:val="005D45B7"/>
    <w:rsid w:val="005E2400"/>
    <w:rsid w:val="00605630"/>
    <w:rsid w:val="00610248"/>
    <w:rsid w:val="00614D47"/>
    <w:rsid w:val="0066765F"/>
    <w:rsid w:val="00686120"/>
    <w:rsid w:val="00691B8F"/>
    <w:rsid w:val="00692F65"/>
    <w:rsid w:val="00694180"/>
    <w:rsid w:val="006E3C33"/>
    <w:rsid w:val="007C27BC"/>
    <w:rsid w:val="007E481F"/>
    <w:rsid w:val="007F62E1"/>
    <w:rsid w:val="008144E6"/>
    <w:rsid w:val="00827C16"/>
    <w:rsid w:val="008373D0"/>
    <w:rsid w:val="0084774F"/>
    <w:rsid w:val="008924C6"/>
    <w:rsid w:val="008A6219"/>
    <w:rsid w:val="008C4740"/>
    <w:rsid w:val="008D5E0B"/>
    <w:rsid w:val="009678E8"/>
    <w:rsid w:val="009A4275"/>
    <w:rsid w:val="009A7DF3"/>
    <w:rsid w:val="009C0022"/>
    <w:rsid w:val="009F6C0D"/>
    <w:rsid w:val="00A10F23"/>
    <w:rsid w:val="00A123B4"/>
    <w:rsid w:val="00A34814"/>
    <w:rsid w:val="00A72FD7"/>
    <w:rsid w:val="00AF6D85"/>
    <w:rsid w:val="00B01132"/>
    <w:rsid w:val="00B21DB3"/>
    <w:rsid w:val="00B46568"/>
    <w:rsid w:val="00B879AD"/>
    <w:rsid w:val="00BA7E4D"/>
    <w:rsid w:val="00BC7734"/>
    <w:rsid w:val="00BC7D05"/>
    <w:rsid w:val="00BD08E2"/>
    <w:rsid w:val="00C57546"/>
    <w:rsid w:val="00C9053D"/>
    <w:rsid w:val="00CC67F8"/>
    <w:rsid w:val="00CD2A29"/>
    <w:rsid w:val="00D018A6"/>
    <w:rsid w:val="00D23741"/>
    <w:rsid w:val="00D46E9F"/>
    <w:rsid w:val="00D65ACD"/>
    <w:rsid w:val="00D84E71"/>
    <w:rsid w:val="00DD2385"/>
    <w:rsid w:val="00DD2EA8"/>
    <w:rsid w:val="00DD3C1D"/>
    <w:rsid w:val="00DE58A0"/>
    <w:rsid w:val="00DF5EE3"/>
    <w:rsid w:val="00E058FB"/>
    <w:rsid w:val="00E07A02"/>
    <w:rsid w:val="00E10AA7"/>
    <w:rsid w:val="00E61082"/>
    <w:rsid w:val="00E726D8"/>
    <w:rsid w:val="00EA15BE"/>
    <w:rsid w:val="00EB336F"/>
    <w:rsid w:val="00EE016E"/>
    <w:rsid w:val="00F037B7"/>
    <w:rsid w:val="00F1501D"/>
    <w:rsid w:val="00F32188"/>
    <w:rsid w:val="00F34893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CC20"/>
  <w15:chartTrackingRefBased/>
  <w15:docId w15:val="{F57F8BA0-7232-4DCB-A76A-D0E9E767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FDEDC8B9C9F4FAA2DBAD53366D143" ma:contentTypeVersion="6" ma:contentTypeDescription="Create a new document." ma:contentTypeScope="" ma:versionID="553dc104cee13a88a57562a2b30449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2F5D4C-74DA-4F4E-BEFE-A40A73A38993}"/>
</file>

<file path=customXml/itemProps2.xml><?xml version="1.0" encoding="utf-8"?>
<ds:datastoreItem xmlns:ds="http://schemas.openxmlformats.org/officeDocument/2006/customXml" ds:itemID="{4FEC4DEC-ED62-4413-8227-C1148410B5B4}"/>
</file>

<file path=customXml/itemProps3.xml><?xml version="1.0" encoding="utf-8"?>
<ds:datastoreItem xmlns:ds="http://schemas.openxmlformats.org/officeDocument/2006/customXml" ds:itemID="{F7A9C3C4-2570-4BD2-9428-57DD6BADF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Facemyer, Lisa I</dc:creator>
  <cp:keywords/>
  <dc:description/>
  <cp:lastModifiedBy>Cooper, Travis L</cp:lastModifiedBy>
  <cp:revision>10</cp:revision>
  <cp:lastPrinted>2023-06-30T14:06:00Z</cp:lastPrinted>
  <dcterms:created xsi:type="dcterms:W3CDTF">2023-06-16T14:42:00Z</dcterms:created>
  <dcterms:modified xsi:type="dcterms:W3CDTF">2023-06-30T14:31:00Z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0x010100297FDEDC8B9C9F4FAA2DBAD53366D143</vt:lpwstr>
  </property>
</Properties>
</file>